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0CF9" w14:textId="730B1184" w:rsidR="00C04C07" w:rsidRPr="0037789D" w:rsidRDefault="00C04C07" w:rsidP="00D558E6">
      <w:pPr>
        <w:jc w:val="center"/>
        <w:rPr>
          <w:rFonts w:ascii="Jokerman" w:hAnsi="Jokerman"/>
          <w:sz w:val="44"/>
          <w:szCs w:val="44"/>
          <w:lang w:val="en-GB"/>
        </w:rPr>
      </w:pPr>
      <w:bookmarkStart w:id="0" w:name="_GoBack"/>
      <w:bookmarkEnd w:id="0"/>
      <w:r w:rsidRPr="0037789D">
        <w:rPr>
          <w:rFonts w:ascii="Jokerman" w:hAnsi="Jokerman"/>
          <w:color w:val="FFD966" w:themeColor="accent4" w:themeTint="99"/>
          <w:sz w:val="44"/>
          <w:szCs w:val="44"/>
          <w:lang w:val="en-GB"/>
        </w:rPr>
        <w:t>T</w:t>
      </w:r>
      <w:r w:rsidRPr="0037789D">
        <w:rPr>
          <w:rFonts w:ascii="Jokerman" w:hAnsi="Jokerman"/>
          <w:color w:val="FF0000"/>
          <w:sz w:val="44"/>
          <w:szCs w:val="44"/>
          <w:lang w:val="en-GB"/>
        </w:rPr>
        <w:t>o</w:t>
      </w:r>
      <w:r w:rsidRPr="0037789D">
        <w:rPr>
          <w:rFonts w:ascii="Jokerman" w:hAnsi="Jokerman"/>
          <w:color w:val="00B0F0"/>
          <w:sz w:val="44"/>
          <w:szCs w:val="44"/>
          <w:lang w:val="en-GB"/>
        </w:rPr>
        <w:t>y</w:t>
      </w:r>
      <w:r w:rsidRPr="0037789D">
        <w:rPr>
          <w:rFonts w:ascii="Jokerman" w:hAnsi="Jokerman"/>
          <w:color w:val="92D050"/>
          <w:sz w:val="44"/>
          <w:szCs w:val="44"/>
          <w:lang w:val="en-GB"/>
        </w:rPr>
        <w:t>s</w:t>
      </w:r>
    </w:p>
    <w:p w14:paraId="0AABFAB4" w14:textId="02BD87B6" w:rsidR="00C04C07" w:rsidRPr="0037789D" w:rsidRDefault="00C04C07">
      <w:pPr>
        <w:rPr>
          <w:lang w:val="en-GB"/>
        </w:rPr>
      </w:pPr>
    </w:p>
    <w:p w14:paraId="3C0C0D0F" w14:textId="153981AC" w:rsidR="00C04C07" w:rsidRPr="0037789D" w:rsidRDefault="008A5058" w:rsidP="003B0205">
      <w:pPr>
        <w:jc w:val="both"/>
        <w:rPr>
          <w:lang w:val="en-GB"/>
        </w:rPr>
      </w:pPr>
      <w:r w:rsidRPr="0037789D">
        <w:rPr>
          <w:lang w:val="en-GB"/>
        </w:rPr>
        <w:t xml:space="preserve">Toys are made for children. </w:t>
      </w:r>
      <w:r w:rsidR="002F2B98">
        <w:rPr>
          <w:lang w:val="en-GB"/>
        </w:rPr>
        <w:t>To</w:t>
      </w:r>
      <w:r w:rsidR="0069466C" w:rsidRPr="0037789D">
        <w:rPr>
          <w:lang w:val="en-GB"/>
        </w:rPr>
        <w:t>days, toys are very comm</w:t>
      </w:r>
      <w:r w:rsidR="004413CE" w:rsidRPr="0037789D">
        <w:rPr>
          <w:lang w:val="en-GB"/>
        </w:rPr>
        <w:t>o</w:t>
      </w:r>
      <w:r w:rsidR="0069466C" w:rsidRPr="0037789D">
        <w:rPr>
          <w:lang w:val="en-GB"/>
        </w:rPr>
        <w:t>n thing</w:t>
      </w:r>
      <w:r w:rsidR="002F2B98">
        <w:rPr>
          <w:lang w:val="en-GB"/>
        </w:rPr>
        <w:t>s</w:t>
      </w:r>
      <w:r w:rsidR="0069466C" w:rsidRPr="0037789D">
        <w:rPr>
          <w:lang w:val="en-GB"/>
        </w:rPr>
        <w:t xml:space="preserve"> in ev</w:t>
      </w:r>
      <w:r w:rsidR="005C1B37" w:rsidRPr="0037789D">
        <w:rPr>
          <w:lang w:val="en-GB"/>
        </w:rPr>
        <w:t>e</w:t>
      </w:r>
      <w:r w:rsidR="0069466C" w:rsidRPr="0037789D">
        <w:rPr>
          <w:lang w:val="en-GB"/>
        </w:rPr>
        <w:t>ry f</w:t>
      </w:r>
      <w:r w:rsidR="005C1B37" w:rsidRPr="0037789D">
        <w:rPr>
          <w:lang w:val="en-GB"/>
        </w:rPr>
        <w:t>a</w:t>
      </w:r>
      <w:r w:rsidR="0069466C" w:rsidRPr="0037789D">
        <w:rPr>
          <w:lang w:val="en-GB"/>
        </w:rPr>
        <w:t xml:space="preserve">mily with </w:t>
      </w:r>
      <w:r w:rsidRPr="0037789D">
        <w:rPr>
          <w:lang w:val="en-GB"/>
        </w:rPr>
        <w:t xml:space="preserve">kids. </w:t>
      </w:r>
      <w:r w:rsidR="00655F06" w:rsidRPr="0037789D">
        <w:rPr>
          <w:lang w:val="en-GB"/>
        </w:rPr>
        <w:t xml:space="preserve">Children love to play with toys especially if they are </w:t>
      </w:r>
      <w:r w:rsidR="00655F06" w:rsidRPr="002F2B98">
        <w:rPr>
          <w:lang w:val="en-GB"/>
        </w:rPr>
        <w:t>colourful.</w:t>
      </w:r>
      <w:r w:rsidR="00655F06" w:rsidRPr="0037789D">
        <w:rPr>
          <w:lang w:val="en-GB"/>
        </w:rPr>
        <w:t xml:space="preserve"> While playing with toys, children can evolve their </w:t>
      </w:r>
      <w:r w:rsidR="00655F06" w:rsidRPr="002F2B98">
        <w:rPr>
          <w:lang w:val="en-GB"/>
        </w:rPr>
        <w:t>imagination</w:t>
      </w:r>
      <w:r w:rsidR="00655F06" w:rsidRPr="0037789D">
        <w:rPr>
          <w:lang w:val="en-GB"/>
        </w:rPr>
        <w:t xml:space="preserve"> and </w:t>
      </w:r>
      <w:r w:rsidR="00B14729" w:rsidRPr="0037789D">
        <w:rPr>
          <w:lang w:val="en-GB"/>
        </w:rPr>
        <w:t>can learn at the same time.</w:t>
      </w:r>
      <w:r w:rsidR="00C22EB1" w:rsidRPr="0037789D">
        <w:rPr>
          <w:lang w:val="en-GB"/>
        </w:rPr>
        <w:t xml:space="preserve"> Toys can be made by many differ</w:t>
      </w:r>
      <w:r w:rsidR="004413CE" w:rsidRPr="0037789D">
        <w:rPr>
          <w:lang w:val="en-GB"/>
        </w:rPr>
        <w:t>en</w:t>
      </w:r>
      <w:r w:rsidR="00C22EB1" w:rsidRPr="0037789D">
        <w:rPr>
          <w:lang w:val="en-GB"/>
        </w:rPr>
        <w:t xml:space="preserve">t materials: plastic, </w:t>
      </w:r>
      <w:r w:rsidR="00DE4840" w:rsidRPr="0037789D">
        <w:rPr>
          <w:lang w:val="en-GB"/>
        </w:rPr>
        <w:t>fluff, wood, clay, paper and many others.</w:t>
      </w:r>
    </w:p>
    <w:p w14:paraId="7E03C1D8" w14:textId="465AC6F2" w:rsidR="002554EB" w:rsidRPr="0037789D" w:rsidRDefault="00B50BA8" w:rsidP="003B0205">
      <w:pPr>
        <w:jc w:val="both"/>
        <w:rPr>
          <w:lang w:val="en-GB"/>
        </w:rPr>
      </w:pPr>
      <w:r w:rsidRPr="0037789D">
        <w:rPr>
          <w:lang w:val="en-GB"/>
        </w:rPr>
        <w:t xml:space="preserve">In </w:t>
      </w:r>
      <w:r w:rsidR="00DE4840" w:rsidRPr="0037789D">
        <w:rPr>
          <w:lang w:val="en-GB"/>
        </w:rPr>
        <w:t>the past</w:t>
      </w:r>
      <w:r w:rsidR="003648E3" w:rsidRPr="0037789D">
        <w:rPr>
          <w:lang w:val="en-GB"/>
        </w:rPr>
        <w:t xml:space="preserve">, toys were not available to everyone. </w:t>
      </w:r>
      <w:r w:rsidRPr="0037789D">
        <w:rPr>
          <w:lang w:val="en-GB"/>
        </w:rPr>
        <w:t xml:space="preserve">Two thousand years ago, toys </w:t>
      </w:r>
      <w:r w:rsidR="00C91FA9" w:rsidRPr="0037789D">
        <w:rPr>
          <w:lang w:val="en-GB"/>
        </w:rPr>
        <w:t xml:space="preserve">were made of stones and </w:t>
      </w:r>
      <w:r w:rsidR="00316366" w:rsidRPr="0037789D">
        <w:rPr>
          <w:lang w:val="en-GB"/>
        </w:rPr>
        <w:t xml:space="preserve">sticks. Very simple and not so </w:t>
      </w:r>
      <w:r w:rsidR="00C72630" w:rsidRPr="0037789D">
        <w:rPr>
          <w:lang w:val="en-GB"/>
        </w:rPr>
        <w:t>convenient</w:t>
      </w:r>
      <w:r w:rsidR="00316366" w:rsidRPr="0037789D">
        <w:rPr>
          <w:lang w:val="en-GB"/>
        </w:rPr>
        <w:t xml:space="preserve"> toys were in fact children’s favo</w:t>
      </w:r>
      <w:r w:rsidR="002F2B98">
        <w:rPr>
          <w:lang w:val="en-GB"/>
        </w:rPr>
        <w:t>u</w:t>
      </w:r>
      <w:r w:rsidR="00316366" w:rsidRPr="0037789D">
        <w:rPr>
          <w:lang w:val="en-GB"/>
        </w:rPr>
        <w:t>rite things.</w:t>
      </w:r>
      <w:r w:rsidR="009B6E34" w:rsidRPr="0037789D">
        <w:rPr>
          <w:lang w:val="en-GB"/>
        </w:rPr>
        <w:t xml:space="preserve"> </w:t>
      </w:r>
      <w:r w:rsidRPr="0037789D">
        <w:rPr>
          <w:lang w:val="en-GB"/>
        </w:rPr>
        <w:t>T</w:t>
      </w:r>
      <w:r w:rsidR="009B6E34" w:rsidRPr="0037789D">
        <w:rPr>
          <w:lang w:val="en-GB"/>
        </w:rPr>
        <w:t xml:space="preserve">wo to three hundred years ago, children were separated to </w:t>
      </w:r>
      <w:r w:rsidR="00301CEA" w:rsidRPr="0037789D">
        <w:rPr>
          <w:lang w:val="en-GB"/>
        </w:rPr>
        <w:t>upper,</w:t>
      </w:r>
      <w:r w:rsidR="009B6E34" w:rsidRPr="0037789D">
        <w:rPr>
          <w:lang w:val="en-GB"/>
        </w:rPr>
        <w:t xml:space="preserve"> rich class and low</w:t>
      </w:r>
      <w:r w:rsidR="004413CE" w:rsidRPr="0037789D">
        <w:rPr>
          <w:lang w:val="en-GB"/>
        </w:rPr>
        <w:t>er</w:t>
      </w:r>
      <w:r w:rsidR="00301CEA" w:rsidRPr="0037789D">
        <w:rPr>
          <w:lang w:val="en-GB"/>
        </w:rPr>
        <w:t>,</w:t>
      </w:r>
      <w:r w:rsidR="009B6E34" w:rsidRPr="0037789D">
        <w:rPr>
          <w:lang w:val="en-GB"/>
        </w:rPr>
        <w:t xml:space="preserve"> poor class. </w:t>
      </w:r>
      <w:r w:rsidR="00301CEA" w:rsidRPr="0037789D">
        <w:rPr>
          <w:lang w:val="en-GB"/>
        </w:rPr>
        <w:t>To upper class children were given toys based on their gender. Girls w</w:t>
      </w:r>
      <w:r w:rsidR="00231033" w:rsidRPr="0037789D">
        <w:rPr>
          <w:lang w:val="en-GB"/>
        </w:rPr>
        <w:t xml:space="preserve">ere given dolls and boys were given wooden soldiers. Today we have several toys of different types and qualities. In the last century, toys were much more popular </w:t>
      </w:r>
      <w:r w:rsidR="00231033" w:rsidRPr="002F2B98">
        <w:rPr>
          <w:lang w:val="en-GB"/>
        </w:rPr>
        <w:t>among</w:t>
      </w:r>
      <w:r w:rsidR="00231033" w:rsidRPr="0037789D">
        <w:rPr>
          <w:lang w:val="en-GB"/>
        </w:rPr>
        <w:t xml:space="preserve"> children. There was one popular toy that made the whole country mad about it. </w:t>
      </w:r>
      <w:r w:rsidRPr="0037789D">
        <w:rPr>
          <w:lang w:val="en-GB"/>
        </w:rPr>
        <w:t>Most children did not have enough money to buy such a popular toy, so they had to settle for handmade, cheaper and less expensive toys. Today, anyone can have a toy. Toys are affordable and easy to find because they are sold in almost every store.</w:t>
      </w:r>
      <w:r w:rsidR="00A34BFB" w:rsidRPr="0037789D">
        <w:rPr>
          <w:lang w:val="en-GB"/>
        </w:rPr>
        <w:t xml:space="preserve"> Toys today have batteries so they can move by themselves and even talk by themselves. Future toys, we assume, will include a lot more electronics. They </w:t>
      </w:r>
      <w:r w:rsidR="009D0849" w:rsidRPr="0037789D">
        <w:rPr>
          <w:lang w:val="en-GB"/>
        </w:rPr>
        <w:t xml:space="preserve">might </w:t>
      </w:r>
      <w:r w:rsidR="00A34BFB" w:rsidRPr="002F2B98">
        <w:rPr>
          <w:lang w:val="en-GB"/>
        </w:rPr>
        <w:t>not</w:t>
      </w:r>
      <w:r w:rsidR="00A34BFB" w:rsidRPr="0037789D">
        <w:rPr>
          <w:lang w:val="en-GB"/>
        </w:rPr>
        <w:t xml:space="preserve"> be made of snowflakes and plastic, but of metal and iron.</w:t>
      </w:r>
      <w:r w:rsidR="009D0849" w:rsidRPr="0037789D">
        <w:rPr>
          <w:lang w:val="en-GB"/>
        </w:rPr>
        <w:t xml:space="preserve"> Of course, those are only speculation</w:t>
      </w:r>
      <w:r w:rsidR="00DB064A" w:rsidRPr="0037789D">
        <w:rPr>
          <w:lang w:val="en-GB"/>
        </w:rPr>
        <w:t>s</w:t>
      </w:r>
      <w:r w:rsidR="009D0849" w:rsidRPr="0037789D">
        <w:rPr>
          <w:lang w:val="en-GB"/>
        </w:rPr>
        <w:t xml:space="preserve">. In the future, it is possible that children will spend much more time playing computer games and not playing with toys. </w:t>
      </w:r>
      <w:r w:rsidR="00CC5027" w:rsidRPr="0037789D">
        <w:rPr>
          <w:lang w:val="en-GB"/>
        </w:rPr>
        <w:t>Maybe, if we're unlucky, the production of toys will stop, and the production of video games will develop.</w:t>
      </w:r>
    </w:p>
    <w:p w14:paraId="308D2CF7" w14:textId="6E434A0D" w:rsidR="00C91FA9" w:rsidRPr="0037789D" w:rsidRDefault="002554EB" w:rsidP="003B0205">
      <w:pPr>
        <w:jc w:val="both"/>
        <w:rPr>
          <w:lang w:val="en-GB"/>
        </w:rPr>
      </w:pPr>
      <w:r w:rsidRPr="0037789D">
        <w:rPr>
          <w:lang w:val="en-GB"/>
        </w:rPr>
        <w:t>On top of that, modern toys are in fact, too</w:t>
      </w:r>
      <w:r w:rsidR="00763B7C" w:rsidRPr="0037789D">
        <w:rPr>
          <w:lang w:val="en-GB"/>
        </w:rPr>
        <w:t xml:space="preserve"> complicated, they have too many additions</w:t>
      </w:r>
      <w:r w:rsidRPr="0037789D">
        <w:rPr>
          <w:lang w:val="en-GB"/>
        </w:rPr>
        <w:t xml:space="preserve">. </w:t>
      </w:r>
      <w:r w:rsidR="00763B7C" w:rsidRPr="0037789D">
        <w:rPr>
          <w:lang w:val="en-GB"/>
        </w:rPr>
        <w:t>But, a</w:t>
      </w:r>
      <w:r w:rsidR="00C72630" w:rsidRPr="0037789D">
        <w:rPr>
          <w:lang w:val="en-GB"/>
        </w:rPr>
        <w:t>s I already said</w:t>
      </w:r>
      <w:r w:rsidR="00763B7C" w:rsidRPr="0037789D">
        <w:rPr>
          <w:lang w:val="en-GB"/>
        </w:rPr>
        <w:t>, c</w:t>
      </w:r>
      <w:r w:rsidR="00C72630" w:rsidRPr="0037789D">
        <w:rPr>
          <w:lang w:val="en-GB"/>
        </w:rPr>
        <w:t xml:space="preserve">hildren today spend too much time in front of the computer. </w:t>
      </w:r>
      <w:r w:rsidRPr="0037789D">
        <w:rPr>
          <w:lang w:val="en-GB"/>
        </w:rPr>
        <w:t>When I was a little girl, I had one special toy that couldn’t walk or talk nor it had batteries</w:t>
      </w:r>
      <w:r w:rsidR="00C22DED" w:rsidRPr="0037789D">
        <w:rPr>
          <w:lang w:val="en-GB"/>
        </w:rPr>
        <w:t>, so</w:t>
      </w:r>
      <w:r w:rsidRPr="0037789D">
        <w:rPr>
          <w:lang w:val="en-GB"/>
        </w:rPr>
        <w:t xml:space="preserve"> I used my</w:t>
      </w:r>
      <w:r w:rsidR="00C22DED" w:rsidRPr="0037789D">
        <w:rPr>
          <w:lang w:val="en-GB"/>
        </w:rPr>
        <w:t xml:space="preserve"> own</w:t>
      </w:r>
      <w:r w:rsidRPr="0037789D">
        <w:rPr>
          <w:lang w:val="en-GB"/>
        </w:rPr>
        <w:t xml:space="preserve"> imagination while playing with it</w:t>
      </w:r>
      <w:r w:rsidR="00C22DED" w:rsidRPr="0037789D">
        <w:rPr>
          <w:lang w:val="en-GB"/>
        </w:rPr>
        <w:t>. I personally think that this way of playing was an advantage in developing children’s imagination and intelligence.</w:t>
      </w:r>
      <w:r w:rsidR="00C72630" w:rsidRPr="0037789D">
        <w:rPr>
          <w:lang w:val="en-GB"/>
        </w:rPr>
        <w:t xml:space="preserve"> I might be wrong</w:t>
      </w:r>
      <w:r w:rsidR="002F2B98">
        <w:rPr>
          <w:lang w:val="en-GB"/>
        </w:rPr>
        <w:t>,</w:t>
      </w:r>
      <w:r w:rsidR="00C72630" w:rsidRPr="0037789D">
        <w:rPr>
          <w:lang w:val="en-GB"/>
        </w:rPr>
        <w:t xml:space="preserve"> </w:t>
      </w:r>
      <w:r w:rsidR="008D0CFB" w:rsidRPr="0037789D">
        <w:rPr>
          <w:lang w:val="en-GB"/>
        </w:rPr>
        <w:t>or</w:t>
      </w:r>
      <w:r w:rsidR="00C72630" w:rsidRPr="0037789D">
        <w:rPr>
          <w:lang w:val="en-GB"/>
        </w:rPr>
        <w:t xml:space="preserve"> I might be right, but we can all agree that we all spent too much time in front of gadget</w:t>
      </w:r>
      <w:r w:rsidR="00AC43EE" w:rsidRPr="0037789D">
        <w:rPr>
          <w:lang w:val="en-GB"/>
        </w:rPr>
        <w:t>s</w:t>
      </w:r>
      <w:r w:rsidR="00C72630" w:rsidRPr="0037789D">
        <w:rPr>
          <w:lang w:val="en-GB"/>
        </w:rPr>
        <w:t>.</w:t>
      </w:r>
    </w:p>
    <w:p w14:paraId="66E21C77" w14:textId="44AE1B29" w:rsidR="0037789D" w:rsidRDefault="00763B7C" w:rsidP="003B0205">
      <w:pPr>
        <w:jc w:val="both"/>
        <w:rPr>
          <w:lang w:val="en-GB"/>
        </w:rPr>
      </w:pPr>
      <w:r w:rsidRPr="0037789D">
        <w:rPr>
          <w:lang w:val="en-GB"/>
        </w:rPr>
        <w:t xml:space="preserve">If we want young children to develop their minds, we need to stop letting them play </w:t>
      </w:r>
      <w:r w:rsidR="00D558E6" w:rsidRPr="0037789D">
        <w:rPr>
          <w:lang w:val="en-GB"/>
        </w:rPr>
        <w:t xml:space="preserve">video </w:t>
      </w:r>
      <w:r w:rsidRPr="0037789D">
        <w:rPr>
          <w:lang w:val="en-GB"/>
        </w:rPr>
        <w:t xml:space="preserve">games on cell phones </w:t>
      </w:r>
      <w:r w:rsidR="00D558E6" w:rsidRPr="0037789D">
        <w:rPr>
          <w:lang w:val="en-GB"/>
        </w:rPr>
        <w:t>and give them simple toys to play with. Since we live in a world surrounded by technology, we should not forget the simpl</w:t>
      </w:r>
      <w:r w:rsidR="007B3F19" w:rsidRPr="0037789D">
        <w:rPr>
          <w:lang w:val="en-GB"/>
        </w:rPr>
        <w:t>er</w:t>
      </w:r>
      <w:r w:rsidR="00D558E6" w:rsidRPr="0037789D">
        <w:rPr>
          <w:lang w:val="en-GB"/>
        </w:rPr>
        <w:t xml:space="preserve"> days until technology was so developed. Although it looks messy, it’s a bit nice to see children’s room</w:t>
      </w:r>
      <w:r w:rsidR="001A03F8" w:rsidRPr="0037789D">
        <w:rPr>
          <w:lang w:val="en-GB"/>
        </w:rPr>
        <w:t>s</w:t>
      </w:r>
      <w:r w:rsidR="00D558E6" w:rsidRPr="0037789D">
        <w:rPr>
          <w:lang w:val="en-GB"/>
        </w:rPr>
        <w:t xml:space="preserve"> full of toys. It must not be forgotten that playing with toys affects </w:t>
      </w:r>
      <w:r w:rsidR="003B0205" w:rsidRPr="0037789D">
        <w:rPr>
          <w:lang w:val="en-GB"/>
        </w:rPr>
        <w:t>a</w:t>
      </w:r>
      <w:r w:rsidR="00D558E6" w:rsidRPr="0037789D">
        <w:rPr>
          <w:lang w:val="en-GB"/>
        </w:rPr>
        <w:t xml:space="preserve"> child's mind, so we should ask ourselves whether it is better to give to child a toy or a video game.</w:t>
      </w:r>
    </w:p>
    <w:p w14:paraId="6654CFFB" w14:textId="649975A6" w:rsidR="002F2B98" w:rsidRDefault="002F2B98" w:rsidP="003B0205">
      <w:pPr>
        <w:jc w:val="both"/>
        <w:rPr>
          <w:lang w:val="en-GB"/>
        </w:rPr>
      </w:pPr>
      <w:r>
        <w:rPr>
          <w:lang w:val="en-GB"/>
        </w:rPr>
        <w:t>ANA JAKIĆ, 8.b</w:t>
      </w:r>
    </w:p>
    <w:sectPr w:rsidR="002F2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07"/>
    <w:rsid w:val="001A03F8"/>
    <w:rsid w:val="00231033"/>
    <w:rsid w:val="00246F3B"/>
    <w:rsid w:val="002554EB"/>
    <w:rsid w:val="00281B8C"/>
    <w:rsid w:val="002F2B98"/>
    <w:rsid w:val="00301CEA"/>
    <w:rsid w:val="00316366"/>
    <w:rsid w:val="003648E3"/>
    <w:rsid w:val="0037789D"/>
    <w:rsid w:val="003B0205"/>
    <w:rsid w:val="003D179E"/>
    <w:rsid w:val="004413CE"/>
    <w:rsid w:val="00490AFA"/>
    <w:rsid w:val="005C1B37"/>
    <w:rsid w:val="00655F06"/>
    <w:rsid w:val="0069466C"/>
    <w:rsid w:val="00763B7C"/>
    <w:rsid w:val="007B3F19"/>
    <w:rsid w:val="008A5058"/>
    <w:rsid w:val="008D0BFE"/>
    <w:rsid w:val="008D0CFB"/>
    <w:rsid w:val="008E1E4F"/>
    <w:rsid w:val="009631ED"/>
    <w:rsid w:val="009B6E34"/>
    <w:rsid w:val="009D0849"/>
    <w:rsid w:val="00A34BFB"/>
    <w:rsid w:val="00A37977"/>
    <w:rsid w:val="00AB26A1"/>
    <w:rsid w:val="00AC43EE"/>
    <w:rsid w:val="00B14729"/>
    <w:rsid w:val="00B50BA8"/>
    <w:rsid w:val="00C04C07"/>
    <w:rsid w:val="00C22DED"/>
    <w:rsid w:val="00C22EB1"/>
    <w:rsid w:val="00C36F0D"/>
    <w:rsid w:val="00C72630"/>
    <w:rsid w:val="00C91FA9"/>
    <w:rsid w:val="00CB2237"/>
    <w:rsid w:val="00CC5027"/>
    <w:rsid w:val="00D558E6"/>
    <w:rsid w:val="00DB064A"/>
    <w:rsid w:val="00DE4840"/>
    <w:rsid w:val="00DF3062"/>
    <w:rsid w:val="00E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FA0A"/>
  <w15:chartTrackingRefBased/>
  <w15:docId w15:val="{39EC1BE7-096A-4988-8D4F-8FFD56C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jakic_ivana5@yahoo.com</dc:creator>
  <cp:keywords/>
  <dc:description/>
  <cp:lastModifiedBy>Irena Posavec</cp:lastModifiedBy>
  <cp:revision>2</cp:revision>
  <dcterms:created xsi:type="dcterms:W3CDTF">2020-07-08T19:59:00Z</dcterms:created>
  <dcterms:modified xsi:type="dcterms:W3CDTF">2020-07-08T19:59:00Z</dcterms:modified>
</cp:coreProperties>
</file>