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8C3F" w14:textId="6B2F19E5" w:rsidR="000717F3" w:rsidRDefault="000717F3">
      <w:r>
        <w:t xml:space="preserve">Osnovna škola Stjepana </w:t>
      </w:r>
      <w:proofErr w:type="spellStart"/>
      <w:r>
        <w:t>Kefelje</w:t>
      </w:r>
      <w:proofErr w:type="spellEnd"/>
      <w:r w:rsidR="00C53705">
        <w:t>,</w:t>
      </w:r>
      <w:r w:rsidR="007A14C2">
        <w:t xml:space="preserve"> </w:t>
      </w:r>
      <w:r>
        <w:t>Kutina</w:t>
      </w:r>
    </w:p>
    <w:p w14:paraId="343D36D6" w14:textId="77777777" w:rsidR="00A67FFE" w:rsidRDefault="00A67FFE"/>
    <w:p w14:paraId="2B6D8397" w14:textId="77777777" w:rsidR="00800784" w:rsidRDefault="00800784"/>
    <w:p w14:paraId="235DF526" w14:textId="77777777" w:rsidR="00800784" w:rsidRDefault="00800784"/>
    <w:p w14:paraId="3B1ED76E" w14:textId="77777777" w:rsidR="000717F3" w:rsidRDefault="00800784">
      <w:r>
        <w:t>Ime i prezime roditelja: ______________________________________</w:t>
      </w:r>
    </w:p>
    <w:p w14:paraId="293B7B71" w14:textId="77777777" w:rsidR="00800784" w:rsidRDefault="00800784"/>
    <w:p w14:paraId="69FB67C7" w14:textId="77777777" w:rsidR="00800784" w:rsidRDefault="00800784">
      <w:r>
        <w:t>Adresa stanovanja: _________________________________________</w:t>
      </w:r>
    </w:p>
    <w:p w14:paraId="6CC9334D" w14:textId="77777777" w:rsidR="000717F3" w:rsidRDefault="000717F3"/>
    <w:p w14:paraId="7DC21465" w14:textId="77777777" w:rsidR="00C53705" w:rsidRDefault="00C53705">
      <w:pPr>
        <w:pStyle w:val="Naslov1"/>
        <w:rPr>
          <w:sz w:val="32"/>
        </w:rPr>
      </w:pPr>
    </w:p>
    <w:p w14:paraId="1995579C" w14:textId="77777777" w:rsidR="000717F3" w:rsidRDefault="000717F3" w:rsidP="007A14C2">
      <w:pPr>
        <w:pStyle w:val="Naslov1"/>
        <w:rPr>
          <w:sz w:val="32"/>
        </w:rPr>
      </w:pPr>
      <w:r>
        <w:rPr>
          <w:sz w:val="32"/>
        </w:rPr>
        <w:t>I Z J A V A</w:t>
      </w:r>
    </w:p>
    <w:p w14:paraId="114ECB53" w14:textId="77777777" w:rsidR="000717F3" w:rsidRDefault="000717F3"/>
    <w:p w14:paraId="16DAE5DA" w14:textId="77777777" w:rsidR="000717F3" w:rsidRDefault="000717F3">
      <w:pPr>
        <w:jc w:val="center"/>
        <w:rPr>
          <w:sz w:val="28"/>
        </w:rPr>
      </w:pPr>
    </w:p>
    <w:p w14:paraId="66B0A699" w14:textId="77777777" w:rsidR="00E07844" w:rsidRPr="00800784" w:rsidRDefault="00E07844" w:rsidP="00E07844">
      <w:r w:rsidRPr="00800784">
        <w:t>kojom potvrđujem da će moje dijete _________________________________</w:t>
      </w:r>
      <w:r w:rsidR="00800784">
        <w:t>_______</w:t>
      </w:r>
      <w:r w:rsidRPr="00800784">
        <w:t>,</w:t>
      </w:r>
    </w:p>
    <w:p w14:paraId="21F42396" w14:textId="77777777" w:rsidR="00E07844" w:rsidRPr="00800784" w:rsidRDefault="00E07844" w:rsidP="00E07844"/>
    <w:p w14:paraId="2E05E977" w14:textId="77777777" w:rsidR="00800784" w:rsidRDefault="00800784" w:rsidP="00E07844">
      <w:r>
        <w:t xml:space="preserve"> učenik – </w:t>
      </w:r>
      <w:proofErr w:type="spellStart"/>
      <w:r>
        <w:t>ca</w:t>
      </w:r>
      <w:proofErr w:type="spellEnd"/>
      <w:r>
        <w:t xml:space="preserve">  _____  razreda,  a) matične škole,  b) PŠ Repušnica</w:t>
      </w:r>
      <w:r w:rsidR="00E07844" w:rsidRPr="00800784">
        <w:t xml:space="preserve">, </w:t>
      </w:r>
      <w:r>
        <w:t xml:space="preserve">  c)PŠ </w:t>
      </w:r>
      <w:proofErr w:type="spellStart"/>
      <w:r>
        <w:t>Mikleuška</w:t>
      </w:r>
      <w:proofErr w:type="spellEnd"/>
      <w:r>
        <w:t>, (zaokružiti)</w:t>
      </w:r>
    </w:p>
    <w:p w14:paraId="33DA4802" w14:textId="77777777" w:rsidR="00800784" w:rsidRDefault="00800784" w:rsidP="00E07844"/>
    <w:p w14:paraId="58093D08" w14:textId="77777777" w:rsidR="00800784" w:rsidRDefault="00800784" w:rsidP="00800784">
      <w:r w:rsidRPr="00800784">
        <w:t xml:space="preserve">pohađati izbornu  nastavu iz </w:t>
      </w:r>
      <w:r>
        <w:t xml:space="preserve">  </w:t>
      </w:r>
      <w:r w:rsidR="00520A93">
        <w:t>1) Informatike</w:t>
      </w:r>
    </w:p>
    <w:p w14:paraId="7577409B" w14:textId="77777777" w:rsidR="00520A93" w:rsidRDefault="00520A93" w:rsidP="00800784"/>
    <w:p w14:paraId="7AF67F4E" w14:textId="77777777" w:rsidR="00520A93" w:rsidRDefault="00520A93" w:rsidP="00800784">
      <w:r>
        <w:t xml:space="preserve">                                                2) Njemačkog jezika</w:t>
      </w:r>
    </w:p>
    <w:p w14:paraId="5D7EBD0F" w14:textId="77777777" w:rsidR="00520A93" w:rsidRDefault="00520A93" w:rsidP="00800784">
      <w:r>
        <w:t xml:space="preserve">                                                 </w:t>
      </w:r>
    </w:p>
    <w:p w14:paraId="6227CDAD" w14:textId="77777777" w:rsidR="00520A93" w:rsidRPr="00800784" w:rsidRDefault="00520A93" w:rsidP="00800784">
      <w:r>
        <w:t xml:space="preserve">                                                3) Vjeronauka</w:t>
      </w:r>
    </w:p>
    <w:p w14:paraId="2C0A4EE6" w14:textId="77777777" w:rsidR="00E07844" w:rsidRPr="00800784" w:rsidRDefault="00E07844" w:rsidP="00E07844"/>
    <w:p w14:paraId="22819A5C" w14:textId="77777777" w:rsidR="00E07844" w:rsidRPr="00800784" w:rsidRDefault="00520A93" w:rsidP="00E07844">
      <w:r>
        <w:t>ZAOKRUŽITI SAMO BROJ ISPRED PREMETA U KOJI DIJETE JOŠ NIJE UKLJUČENO!</w:t>
      </w:r>
    </w:p>
    <w:p w14:paraId="610B75DD" w14:textId="77777777" w:rsidR="000717F3" w:rsidRPr="00800784" w:rsidRDefault="000717F3"/>
    <w:p w14:paraId="0FB59334" w14:textId="77777777" w:rsidR="000717F3" w:rsidRPr="00800784" w:rsidRDefault="000717F3"/>
    <w:p w14:paraId="43DCE54B" w14:textId="77777777" w:rsidR="00520A93" w:rsidRDefault="00520A93"/>
    <w:p w14:paraId="0C5538F4" w14:textId="77777777" w:rsidR="00520A93" w:rsidRDefault="00520A93"/>
    <w:p w14:paraId="3C769FCA" w14:textId="77777777" w:rsidR="000717F3" w:rsidRPr="00800784" w:rsidRDefault="000717F3">
      <w:r w:rsidRPr="00800784">
        <w:t>Kutina, ____________                                                          Potpis roditelja:</w:t>
      </w:r>
    </w:p>
    <w:p w14:paraId="2DDCD63C" w14:textId="77777777" w:rsidR="000717F3" w:rsidRPr="00800784" w:rsidRDefault="000717F3">
      <w:r w:rsidRPr="00800784">
        <w:t xml:space="preserve">                                             </w:t>
      </w:r>
    </w:p>
    <w:p w14:paraId="0C138B13" w14:textId="77777777" w:rsidR="000717F3" w:rsidRDefault="000717F3">
      <w:pPr>
        <w:rPr>
          <w:sz w:val="28"/>
        </w:rPr>
      </w:pPr>
      <w:r>
        <w:rPr>
          <w:sz w:val="28"/>
        </w:rPr>
        <w:t xml:space="preserve">                                                                         ____________________________</w:t>
      </w:r>
    </w:p>
    <w:p w14:paraId="64CB121F" w14:textId="77777777" w:rsidR="000717F3" w:rsidRDefault="000717F3">
      <w:pPr>
        <w:rPr>
          <w:sz w:val="28"/>
        </w:rPr>
      </w:pPr>
    </w:p>
    <w:p w14:paraId="5D830E45" w14:textId="77777777" w:rsidR="000717F3" w:rsidRDefault="000717F3">
      <w:pPr>
        <w:rPr>
          <w:sz w:val="28"/>
        </w:rPr>
      </w:pPr>
    </w:p>
    <w:p w14:paraId="07C75333" w14:textId="77777777" w:rsidR="000717F3" w:rsidRDefault="000717F3">
      <w:pPr>
        <w:rPr>
          <w:sz w:val="28"/>
        </w:rPr>
      </w:pPr>
    </w:p>
    <w:p w14:paraId="04CF6EBF" w14:textId="77777777" w:rsidR="000717F3" w:rsidRDefault="000717F3">
      <w:pPr>
        <w:rPr>
          <w:sz w:val="28"/>
        </w:rPr>
      </w:pPr>
    </w:p>
    <w:p w14:paraId="24D8571A" w14:textId="77777777" w:rsidR="00A67FFE" w:rsidRPr="00686A0A" w:rsidRDefault="00A67FFE" w:rsidP="00A67FFE">
      <w:pPr>
        <w:rPr>
          <w:sz w:val="18"/>
          <w:szCs w:val="18"/>
        </w:rPr>
      </w:pPr>
      <w:r w:rsidRPr="00686A0A">
        <w:rPr>
          <w:rFonts w:ascii="Calisto MT" w:hAnsi="Calisto MT"/>
          <w:sz w:val="18"/>
          <w:szCs w:val="18"/>
        </w:rPr>
        <w:t>Napomena: U</w:t>
      </w:r>
      <w:r w:rsidRPr="00686A0A">
        <w:rPr>
          <w:sz w:val="18"/>
          <w:szCs w:val="18"/>
        </w:rPr>
        <w:t>č</w:t>
      </w:r>
      <w:r w:rsidRPr="00686A0A">
        <w:rPr>
          <w:rFonts w:ascii="Calisto MT" w:hAnsi="Calisto MT"/>
          <w:sz w:val="18"/>
          <w:szCs w:val="18"/>
        </w:rPr>
        <w:t>enik mo</w:t>
      </w:r>
      <w:r w:rsidRPr="00686A0A">
        <w:rPr>
          <w:sz w:val="18"/>
          <w:szCs w:val="18"/>
        </w:rPr>
        <w:t>ž</w:t>
      </w:r>
      <w:r w:rsidRPr="00686A0A">
        <w:rPr>
          <w:rFonts w:ascii="Calisto MT" w:hAnsi="Calisto MT"/>
          <w:sz w:val="18"/>
          <w:szCs w:val="18"/>
        </w:rPr>
        <w:t>e prestati poha</w:t>
      </w:r>
      <w:r w:rsidRPr="00686A0A">
        <w:rPr>
          <w:sz w:val="18"/>
          <w:szCs w:val="18"/>
        </w:rPr>
        <w:t>đ</w:t>
      </w:r>
      <w:r w:rsidRPr="00686A0A">
        <w:rPr>
          <w:rFonts w:ascii="Calisto MT" w:hAnsi="Calisto MT"/>
          <w:sz w:val="18"/>
          <w:szCs w:val="18"/>
        </w:rPr>
        <w:t>ati nastavu izbornog predmeta nakon pisanog zahtjeva roditelja u</w:t>
      </w:r>
      <w:r w:rsidRPr="00686A0A">
        <w:rPr>
          <w:sz w:val="18"/>
          <w:szCs w:val="18"/>
        </w:rPr>
        <w:t>č</w:t>
      </w:r>
      <w:r w:rsidRPr="00686A0A">
        <w:rPr>
          <w:rFonts w:ascii="Calisto MT" w:hAnsi="Calisto MT"/>
          <w:sz w:val="18"/>
          <w:szCs w:val="18"/>
        </w:rPr>
        <w:t>enika koji se mora dostaviti u</w:t>
      </w:r>
      <w:r w:rsidRPr="00686A0A">
        <w:rPr>
          <w:sz w:val="18"/>
          <w:szCs w:val="18"/>
        </w:rPr>
        <w:t>č</w:t>
      </w:r>
      <w:r w:rsidRPr="00686A0A">
        <w:rPr>
          <w:rFonts w:ascii="Calisto MT" w:hAnsi="Calisto MT"/>
          <w:sz w:val="18"/>
          <w:szCs w:val="18"/>
        </w:rPr>
        <w:t>iteljskom  vije</w:t>
      </w:r>
      <w:r w:rsidRPr="00686A0A">
        <w:rPr>
          <w:sz w:val="18"/>
          <w:szCs w:val="18"/>
        </w:rPr>
        <w:t>ć</w:t>
      </w:r>
      <w:r w:rsidRPr="00686A0A">
        <w:rPr>
          <w:rFonts w:ascii="Calisto MT" w:hAnsi="Calisto MT"/>
          <w:sz w:val="18"/>
          <w:szCs w:val="18"/>
        </w:rPr>
        <w:t>u nakon zavr</w:t>
      </w:r>
      <w:r w:rsidRPr="00686A0A">
        <w:rPr>
          <w:rFonts w:ascii="Calisto MT" w:hAnsi="Calisto MT" w:cs="Calisto MT"/>
          <w:sz w:val="18"/>
          <w:szCs w:val="18"/>
        </w:rPr>
        <w:t>š</w:t>
      </w:r>
      <w:r w:rsidRPr="00686A0A">
        <w:rPr>
          <w:rFonts w:ascii="Calisto MT" w:hAnsi="Calisto MT"/>
          <w:sz w:val="18"/>
          <w:szCs w:val="18"/>
        </w:rPr>
        <w:t>etka nastavne godine, a najkasnije do 30. lipnja teku</w:t>
      </w:r>
      <w:r w:rsidRPr="00686A0A">
        <w:rPr>
          <w:sz w:val="18"/>
          <w:szCs w:val="18"/>
        </w:rPr>
        <w:t>ć</w:t>
      </w:r>
      <w:r w:rsidRPr="00686A0A">
        <w:rPr>
          <w:rFonts w:ascii="Calisto MT" w:hAnsi="Calisto MT"/>
          <w:sz w:val="18"/>
          <w:szCs w:val="18"/>
        </w:rPr>
        <w:t>e godine za sljede</w:t>
      </w:r>
      <w:r w:rsidRPr="00686A0A">
        <w:rPr>
          <w:sz w:val="18"/>
          <w:szCs w:val="18"/>
        </w:rPr>
        <w:t>ć</w:t>
      </w:r>
      <w:r w:rsidRPr="00686A0A">
        <w:rPr>
          <w:rFonts w:ascii="Calisto MT" w:hAnsi="Calisto MT"/>
          <w:sz w:val="18"/>
          <w:szCs w:val="18"/>
        </w:rPr>
        <w:t xml:space="preserve">u </w:t>
      </w:r>
      <w:r w:rsidRPr="00686A0A">
        <w:rPr>
          <w:rFonts w:ascii="Calisto MT" w:hAnsi="Calisto MT" w:cs="Calisto MT"/>
          <w:sz w:val="18"/>
          <w:szCs w:val="18"/>
        </w:rPr>
        <w:t>š</w:t>
      </w:r>
      <w:r w:rsidRPr="00686A0A">
        <w:rPr>
          <w:rFonts w:ascii="Calisto MT" w:hAnsi="Calisto MT"/>
          <w:sz w:val="18"/>
          <w:szCs w:val="18"/>
        </w:rPr>
        <w:t>kolsku godinu.</w:t>
      </w:r>
    </w:p>
    <w:p w14:paraId="1A923F63" w14:textId="77777777" w:rsidR="000717F3" w:rsidRDefault="000717F3" w:rsidP="00A23BB6">
      <w:pPr>
        <w:rPr>
          <w:sz w:val="28"/>
        </w:rPr>
      </w:pPr>
    </w:p>
    <w:sectPr w:rsidR="000717F3" w:rsidSect="00800784">
      <w:pgSz w:w="11906" w:h="16838"/>
      <w:pgMar w:top="1417" w:right="849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B2"/>
    <w:rsid w:val="000717F3"/>
    <w:rsid w:val="00520A93"/>
    <w:rsid w:val="005649B2"/>
    <w:rsid w:val="007A14C2"/>
    <w:rsid w:val="00800784"/>
    <w:rsid w:val="00875C1C"/>
    <w:rsid w:val="00982316"/>
    <w:rsid w:val="00A23BB6"/>
    <w:rsid w:val="00A67FFE"/>
    <w:rsid w:val="00C53705"/>
    <w:rsid w:val="00D877A9"/>
    <w:rsid w:val="00E07844"/>
    <w:rsid w:val="00FC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1DD671"/>
  <w15:docId w15:val="{983B87F1-25BB-4B01-8083-0C2C5388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Stjepana Kefelje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Stjepana Kefelje</dc:creator>
  <cp:lastModifiedBy>Irena Posavec</cp:lastModifiedBy>
  <cp:revision>2</cp:revision>
  <dcterms:created xsi:type="dcterms:W3CDTF">2024-08-22T19:36:00Z</dcterms:created>
  <dcterms:modified xsi:type="dcterms:W3CDTF">2024-08-22T19:36:00Z</dcterms:modified>
</cp:coreProperties>
</file>