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BF" w:rsidRDefault="00D529BF">
      <w:pPr>
        <w:pStyle w:val="Naslov1"/>
      </w:pPr>
      <w:r>
        <w:t xml:space="preserve">Osnovna škola Stjepana </w:t>
      </w:r>
      <w:proofErr w:type="spellStart"/>
      <w:r>
        <w:t>Kefelje</w:t>
      </w:r>
      <w:proofErr w:type="spellEnd"/>
    </w:p>
    <w:p w:rsidR="00D529BF" w:rsidRDefault="00D529BF">
      <w:pPr>
        <w:rPr>
          <w:b/>
          <w:bCs/>
          <w:i/>
          <w:iCs/>
        </w:rPr>
      </w:pPr>
      <w:r>
        <w:rPr>
          <w:b/>
          <w:bCs/>
          <w:i/>
          <w:iCs/>
        </w:rPr>
        <w:t>Kutina</w:t>
      </w:r>
    </w:p>
    <w:p w:rsidR="00D529BF" w:rsidRDefault="00D529BF">
      <w:pPr>
        <w:rPr>
          <w:b/>
          <w:bCs/>
          <w:i/>
          <w:iCs/>
        </w:rPr>
      </w:pPr>
    </w:p>
    <w:p w:rsidR="00D529BF" w:rsidRDefault="00D529BF">
      <w:pPr>
        <w:rPr>
          <w:b/>
          <w:bCs/>
          <w:i/>
          <w:iCs/>
        </w:rPr>
      </w:pPr>
    </w:p>
    <w:p w:rsidR="00D529BF" w:rsidRPr="00C8499E" w:rsidRDefault="00D529BF">
      <w:pPr>
        <w:pStyle w:val="Tijeloteksta"/>
        <w:jc w:val="center"/>
        <w:rPr>
          <w:b/>
          <w:bCs/>
          <w:i/>
          <w:iCs/>
          <w:sz w:val="32"/>
          <w:szCs w:val="32"/>
          <w:u w:val="single"/>
        </w:rPr>
      </w:pPr>
      <w:r w:rsidRPr="00C8499E">
        <w:rPr>
          <w:b/>
          <w:bCs/>
          <w:i/>
          <w:iCs/>
          <w:sz w:val="32"/>
          <w:szCs w:val="32"/>
          <w:u w:val="single"/>
        </w:rPr>
        <w:t xml:space="preserve">RASPORED INFORMACIJA </w:t>
      </w:r>
      <w:r w:rsidR="00607D7C" w:rsidRPr="00C8499E">
        <w:rPr>
          <w:b/>
          <w:bCs/>
          <w:i/>
          <w:iCs/>
          <w:sz w:val="32"/>
          <w:szCs w:val="32"/>
          <w:u w:val="single"/>
        </w:rPr>
        <w:t xml:space="preserve">UČITELJA </w:t>
      </w:r>
      <w:r w:rsidRPr="00C8499E">
        <w:rPr>
          <w:b/>
          <w:bCs/>
          <w:i/>
          <w:iCs/>
          <w:sz w:val="32"/>
          <w:szCs w:val="32"/>
          <w:u w:val="single"/>
        </w:rPr>
        <w:t>ZA RODITELJE PO RAZREDNIM ODJELIMA</w:t>
      </w:r>
    </w:p>
    <w:p w:rsidR="00D529BF" w:rsidRPr="00C8499E" w:rsidRDefault="00D529BF">
      <w:pPr>
        <w:pStyle w:val="Tijeloteksta"/>
        <w:jc w:val="center"/>
        <w:rPr>
          <w:b/>
          <w:bCs/>
          <w:i/>
          <w:iCs/>
          <w:sz w:val="32"/>
          <w:szCs w:val="32"/>
          <w:u w:val="single"/>
        </w:rPr>
      </w:pPr>
    </w:p>
    <w:p w:rsidR="00D529BF" w:rsidRPr="00C8499E" w:rsidRDefault="00D529BF">
      <w:pPr>
        <w:pStyle w:val="Tijeloteksta"/>
        <w:rPr>
          <w:b/>
          <w:bCs/>
          <w:i/>
          <w:iCs/>
          <w:sz w:val="32"/>
          <w:szCs w:val="32"/>
        </w:rPr>
      </w:pPr>
      <w:r w:rsidRPr="00C8499E">
        <w:rPr>
          <w:b/>
          <w:bCs/>
          <w:i/>
          <w:iCs/>
          <w:sz w:val="32"/>
          <w:szCs w:val="32"/>
        </w:rPr>
        <w:t>Šk. god.  20</w:t>
      </w:r>
      <w:r w:rsidR="00995CED">
        <w:rPr>
          <w:b/>
          <w:bCs/>
          <w:i/>
          <w:iCs/>
          <w:sz w:val="32"/>
          <w:szCs w:val="32"/>
        </w:rPr>
        <w:t>2</w:t>
      </w:r>
      <w:r w:rsidR="003F76C1">
        <w:rPr>
          <w:b/>
          <w:bCs/>
          <w:i/>
          <w:iCs/>
          <w:sz w:val="32"/>
          <w:szCs w:val="32"/>
        </w:rPr>
        <w:t>5</w:t>
      </w:r>
      <w:r w:rsidRPr="00C8499E">
        <w:rPr>
          <w:b/>
          <w:bCs/>
          <w:i/>
          <w:iCs/>
          <w:sz w:val="32"/>
          <w:szCs w:val="32"/>
        </w:rPr>
        <w:t>./20</w:t>
      </w:r>
      <w:r w:rsidR="006D2E99">
        <w:rPr>
          <w:b/>
          <w:bCs/>
          <w:i/>
          <w:iCs/>
          <w:sz w:val="32"/>
          <w:szCs w:val="32"/>
        </w:rPr>
        <w:t>2</w:t>
      </w:r>
      <w:r w:rsidR="003F76C1">
        <w:rPr>
          <w:b/>
          <w:bCs/>
          <w:i/>
          <w:iCs/>
          <w:sz w:val="32"/>
          <w:szCs w:val="32"/>
        </w:rPr>
        <w:t>6</w:t>
      </w:r>
      <w:r w:rsidRPr="00C8499E">
        <w:rPr>
          <w:b/>
          <w:bCs/>
          <w:i/>
          <w:iCs/>
          <w:sz w:val="32"/>
          <w:szCs w:val="32"/>
        </w:rPr>
        <w:t>.</w:t>
      </w:r>
    </w:p>
    <w:p w:rsidR="00D529BF" w:rsidRPr="00C8499E" w:rsidRDefault="00D529BF">
      <w:pPr>
        <w:pStyle w:val="Tijeloteksta"/>
        <w:rPr>
          <w:b/>
          <w:bCs/>
          <w:i/>
          <w:iCs/>
          <w:sz w:val="32"/>
          <w:szCs w:val="32"/>
        </w:rPr>
      </w:pPr>
    </w:p>
    <w:p w:rsidR="00D529BF" w:rsidRPr="00C8499E" w:rsidRDefault="00A669E9">
      <w:pPr>
        <w:pStyle w:val="Tijeloteksta"/>
        <w:rPr>
          <w:b/>
          <w:bCs/>
          <w:i/>
          <w:iCs/>
          <w:sz w:val="32"/>
          <w:szCs w:val="32"/>
          <w:u w:val="single"/>
        </w:rPr>
      </w:pPr>
      <w:r w:rsidRPr="00C8499E">
        <w:rPr>
          <w:b/>
          <w:bCs/>
          <w:i/>
          <w:iCs/>
          <w:sz w:val="32"/>
          <w:szCs w:val="32"/>
          <w:u w:val="single"/>
        </w:rPr>
        <w:t>RAZREDNA NASTAVA</w:t>
      </w:r>
      <w:r w:rsidR="006E7823">
        <w:rPr>
          <w:b/>
          <w:bCs/>
          <w:i/>
          <w:iCs/>
          <w:sz w:val="32"/>
          <w:szCs w:val="32"/>
          <w:u w:val="single"/>
        </w:rPr>
        <w:t xml:space="preserve"> – MATIČNA </w:t>
      </w:r>
      <w:r w:rsidR="00E91CFC">
        <w:rPr>
          <w:b/>
          <w:bCs/>
          <w:i/>
          <w:iCs/>
          <w:sz w:val="32"/>
          <w:szCs w:val="32"/>
          <w:u w:val="single"/>
        </w:rPr>
        <w:t>ŠKOLA</w:t>
      </w:r>
    </w:p>
    <w:p w:rsidR="00D529BF" w:rsidRDefault="00D529BF">
      <w:pPr>
        <w:pStyle w:val="Tijeloteksta"/>
        <w:rPr>
          <w:b/>
          <w:bCs/>
          <w:i/>
          <w:iCs/>
          <w:sz w:val="24"/>
          <w:u w:val="single"/>
        </w:rPr>
      </w:pPr>
    </w:p>
    <w:tbl>
      <w:tblPr>
        <w:tblW w:w="94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4230"/>
        <w:gridCol w:w="2070"/>
        <w:gridCol w:w="1624"/>
      </w:tblGrid>
      <w:tr w:rsidR="00D529BF" w:rsidTr="00916668">
        <w:trPr>
          <w:trHeight w:val="505"/>
        </w:trPr>
        <w:tc>
          <w:tcPr>
            <w:tcW w:w="1548" w:type="dxa"/>
            <w:tcBorders>
              <w:top w:val="thickThinSmallGap" w:sz="24" w:space="0" w:color="auto"/>
              <w:bottom w:val="single" w:sz="18" w:space="0" w:color="auto"/>
            </w:tcBorders>
            <w:shd w:val="clear" w:color="auto" w:fill="B3B3B3"/>
          </w:tcPr>
          <w:p w:rsidR="00D529BF" w:rsidRDefault="00D529BF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4230" w:type="dxa"/>
            <w:tcBorders>
              <w:top w:val="thickThinSmallGap" w:sz="24" w:space="0" w:color="auto"/>
              <w:bottom w:val="single" w:sz="18" w:space="0" w:color="auto"/>
            </w:tcBorders>
            <w:shd w:val="clear" w:color="auto" w:fill="B3B3B3"/>
          </w:tcPr>
          <w:p w:rsidR="00D529BF" w:rsidRDefault="00D529BF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Ime i prezime učitelja</w:t>
            </w:r>
          </w:p>
        </w:tc>
        <w:tc>
          <w:tcPr>
            <w:tcW w:w="2070" w:type="dxa"/>
            <w:tcBorders>
              <w:top w:val="thickThinSmallGap" w:sz="24" w:space="0" w:color="auto"/>
              <w:bottom w:val="single" w:sz="18" w:space="0" w:color="auto"/>
            </w:tcBorders>
            <w:shd w:val="clear" w:color="auto" w:fill="B3B3B3"/>
          </w:tcPr>
          <w:p w:rsidR="00D529BF" w:rsidRPr="00A61995" w:rsidRDefault="00D529BF" w:rsidP="00A61995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 w:rsidRPr="00A61995">
              <w:rPr>
                <w:b/>
                <w:bCs/>
                <w:i/>
                <w:iCs/>
                <w:szCs w:val="28"/>
              </w:rPr>
              <w:t>Dan u tjednu</w:t>
            </w:r>
          </w:p>
        </w:tc>
        <w:tc>
          <w:tcPr>
            <w:tcW w:w="1624" w:type="dxa"/>
            <w:tcBorders>
              <w:top w:val="thickThinSmallGap" w:sz="24" w:space="0" w:color="auto"/>
              <w:bottom w:val="single" w:sz="18" w:space="0" w:color="auto"/>
            </w:tcBorders>
            <w:shd w:val="clear" w:color="auto" w:fill="B3B3B3"/>
          </w:tcPr>
          <w:p w:rsidR="00D529BF" w:rsidRDefault="00D529BF" w:rsidP="00A61995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Vrijeme</w:t>
            </w:r>
          </w:p>
        </w:tc>
      </w:tr>
      <w:tr w:rsidR="00746CF5" w:rsidTr="00916668">
        <w:trPr>
          <w:trHeight w:val="505"/>
        </w:trPr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746CF5" w:rsidRPr="00773003" w:rsidRDefault="00746CF5" w:rsidP="00746CF5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746CF5" w:rsidRPr="00773003" w:rsidRDefault="00746CF5" w:rsidP="00746CF5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1.a</w:t>
            </w:r>
          </w:p>
        </w:tc>
        <w:tc>
          <w:tcPr>
            <w:tcW w:w="4230" w:type="dxa"/>
            <w:tcBorders>
              <w:top w:val="single" w:sz="18" w:space="0" w:color="auto"/>
            </w:tcBorders>
          </w:tcPr>
          <w:p w:rsidR="00746CF5" w:rsidRPr="00773003" w:rsidRDefault="003F76C1" w:rsidP="00746CF5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Marija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Premužić</w:t>
            </w:r>
            <w:proofErr w:type="spellEnd"/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746CF5" w:rsidRPr="008D7AAE" w:rsidRDefault="008D7AAE" w:rsidP="00FC5EC3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 w:rsidR="003F76C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F76C1">
              <w:rPr>
                <w:b/>
                <w:bCs/>
                <w:i/>
                <w:iCs/>
                <w:sz w:val="20"/>
                <w:szCs w:val="20"/>
              </w:rPr>
              <w:t>Utorak</w:t>
            </w:r>
          </w:p>
          <w:p w:rsidR="008D7AAE" w:rsidRPr="008D7AAE" w:rsidRDefault="008D7AAE" w:rsidP="008D7AAE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P: Ponedjeljak</w:t>
            </w:r>
          </w:p>
          <w:p w:rsidR="008D7AAE" w:rsidRPr="001D6261" w:rsidRDefault="008D7AAE" w:rsidP="00FC5EC3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  <w:tcBorders>
              <w:top w:val="single" w:sz="18" w:space="0" w:color="auto"/>
            </w:tcBorders>
          </w:tcPr>
          <w:p w:rsidR="00746CF5" w:rsidRPr="00477358" w:rsidRDefault="00735E5F" w:rsidP="00847F3A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</w:t>
            </w:r>
            <w:r w:rsidR="008D7AAE"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:50 – </w:t>
            </w:r>
            <w:r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9</w:t>
            </w:r>
            <w:r w:rsidR="008D7AAE"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:rsidR="008D7AAE" w:rsidRPr="00F647A7" w:rsidRDefault="008D7AAE" w:rsidP="003F76C1">
            <w:pPr>
              <w:pStyle w:val="Tijeloteksta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3F76C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:20 – 1</w:t>
            </w:r>
            <w:r w:rsidR="003F76C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47735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:05</w:t>
            </w:r>
          </w:p>
        </w:tc>
      </w:tr>
      <w:tr w:rsidR="00A35E31" w:rsidTr="00916668">
        <w:trPr>
          <w:trHeight w:val="5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A35E31" w:rsidRPr="00773003" w:rsidRDefault="00A35E31" w:rsidP="00A35E3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A35E31" w:rsidRPr="00773003" w:rsidRDefault="00A35E31" w:rsidP="00A35E3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1.b</w:t>
            </w:r>
          </w:p>
        </w:tc>
        <w:tc>
          <w:tcPr>
            <w:tcW w:w="4230" w:type="dxa"/>
          </w:tcPr>
          <w:p w:rsidR="00A35E31" w:rsidRPr="00773003" w:rsidRDefault="003F76C1" w:rsidP="00A35E31">
            <w:pPr>
              <w:pStyle w:val="Tijeloteksta"/>
              <w:ind w:left="708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Mirela Pešut</w:t>
            </w:r>
          </w:p>
        </w:tc>
        <w:tc>
          <w:tcPr>
            <w:tcW w:w="2070" w:type="dxa"/>
          </w:tcPr>
          <w:p w:rsidR="008D7AAE" w:rsidRPr="008D7AAE" w:rsidRDefault="008D7AAE" w:rsidP="008D7AAE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 w:rsidR="003F76C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F76C1">
              <w:rPr>
                <w:b/>
                <w:bCs/>
                <w:i/>
                <w:iCs/>
                <w:sz w:val="20"/>
                <w:szCs w:val="20"/>
              </w:rPr>
              <w:t>Četvrtak</w:t>
            </w:r>
          </w:p>
          <w:p w:rsidR="008D7AAE" w:rsidRPr="008D7AAE" w:rsidRDefault="008D7AAE" w:rsidP="008D7AAE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P: </w:t>
            </w:r>
            <w:r w:rsidR="003F76C1">
              <w:rPr>
                <w:b/>
                <w:bCs/>
                <w:i/>
                <w:iCs/>
                <w:sz w:val="20"/>
                <w:szCs w:val="20"/>
              </w:rPr>
              <w:t>Četvrtak</w:t>
            </w:r>
          </w:p>
          <w:p w:rsidR="00A35E31" w:rsidRPr="001D6261" w:rsidRDefault="00A35E31" w:rsidP="00FC5EC3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8D7AAE" w:rsidRPr="00E107BA" w:rsidRDefault="003F76C1" w:rsidP="008D7AAE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="008D7AAE"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:50 – 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</w:t>
            </w:r>
            <w:r w:rsidR="008D7AAE"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:rsidR="00A35E31" w:rsidRPr="00F647A7" w:rsidRDefault="00FA163C" w:rsidP="00E107BA">
            <w:pPr>
              <w:pStyle w:val="Tijeloteksta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E107BA"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:20 – 1</w:t>
            </w:r>
            <w:r w:rsidR="00E107BA"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:05</w:t>
            </w:r>
          </w:p>
        </w:tc>
      </w:tr>
      <w:tr w:rsidR="003F76C1" w:rsidTr="00916668">
        <w:trPr>
          <w:trHeight w:val="5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2.a</w:t>
            </w:r>
          </w:p>
        </w:tc>
        <w:tc>
          <w:tcPr>
            <w:tcW w:w="4230" w:type="dxa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Ivana Madunić</w:t>
            </w:r>
          </w:p>
        </w:tc>
        <w:tc>
          <w:tcPr>
            <w:tcW w:w="2070" w:type="dxa"/>
          </w:tcPr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Četvrtak</w:t>
            </w:r>
          </w:p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P: </w:t>
            </w:r>
            <w:r>
              <w:rPr>
                <w:b/>
                <w:bCs/>
                <w:i/>
                <w:iCs/>
                <w:sz w:val="20"/>
                <w:szCs w:val="20"/>
              </w:rPr>
              <w:t>Utorak</w:t>
            </w:r>
          </w:p>
          <w:p w:rsidR="003F76C1" w:rsidRPr="001D6261" w:rsidRDefault="003F76C1" w:rsidP="003F76C1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3F76C1" w:rsidRPr="00E107BA" w:rsidRDefault="003F76C1" w:rsidP="003F76C1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:50 – 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:rsidR="003F76C1" w:rsidRPr="00F647A7" w:rsidRDefault="003F76C1" w:rsidP="003F76C1">
            <w:pPr>
              <w:pStyle w:val="Tijeloteksta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F0A2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13:20 – 14:05</w:t>
            </w:r>
          </w:p>
        </w:tc>
      </w:tr>
      <w:tr w:rsidR="003F76C1" w:rsidTr="00916668">
        <w:trPr>
          <w:trHeight w:val="5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F76C1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2.b</w:t>
            </w:r>
          </w:p>
        </w:tc>
        <w:tc>
          <w:tcPr>
            <w:tcW w:w="4230" w:type="dxa"/>
          </w:tcPr>
          <w:p w:rsidR="003F76C1" w:rsidRPr="00773003" w:rsidRDefault="003F76C1" w:rsidP="003F76C1">
            <w:pPr>
              <w:pStyle w:val="Tijeloteksta"/>
              <w:ind w:left="708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Helena Ćosić</w:t>
            </w:r>
          </w:p>
        </w:tc>
        <w:tc>
          <w:tcPr>
            <w:tcW w:w="2070" w:type="dxa"/>
          </w:tcPr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 w:rsidR="00E27036">
              <w:rPr>
                <w:b/>
                <w:bCs/>
                <w:i/>
                <w:iCs/>
                <w:sz w:val="20"/>
                <w:szCs w:val="20"/>
              </w:rPr>
              <w:t>Srijeda</w:t>
            </w:r>
          </w:p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P: </w:t>
            </w:r>
            <w:r w:rsidR="00E27036">
              <w:rPr>
                <w:b/>
                <w:bCs/>
                <w:i/>
                <w:iCs/>
                <w:sz w:val="20"/>
                <w:szCs w:val="20"/>
              </w:rPr>
              <w:t>Srijeda</w:t>
            </w:r>
          </w:p>
          <w:p w:rsidR="003F76C1" w:rsidRDefault="003F76C1" w:rsidP="003F76C1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E27036" w:rsidRPr="00E107BA" w:rsidRDefault="00E27036" w:rsidP="00E27036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:50 – 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:rsidR="003F76C1" w:rsidRPr="00F647A7" w:rsidRDefault="003F76C1" w:rsidP="003F76C1">
            <w:pPr>
              <w:pStyle w:val="Tijeloteksta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F0A2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13:20 – 14:05</w:t>
            </w:r>
          </w:p>
        </w:tc>
      </w:tr>
      <w:tr w:rsidR="003F76C1" w:rsidTr="00916668">
        <w:trPr>
          <w:trHeight w:val="5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3.a</w:t>
            </w:r>
          </w:p>
        </w:tc>
        <w:tc>
          <w:tcPr>
            <w:tcW w:w="4230" w:type="dxa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Natalija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Marmilić</w:t>
            </w:r>
            <w:proofErr w:type="spellEnd"/>
          </w:p>
        </w:tc>
        <w:tc>
          <w:tcPr>
            <w:tcW w:w="2070" w:type="dxa"/>
          </w:tcPr>
          <w:p w:rsidR="00CD1F32" w:rsidRPr="008D7AAE" w:rsidRDefault="003F76C1" w:rsidP="00CD1F32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D1F32" w:rsidRPr="008D7AAE">
              <w:rPr>
                <w:b/>
                <w:bCs/>
                <w:i/>
                <w:iCs/>
                <w:sz w:val="20"/>
                <w:szCs w:val="20"/>
              </w:rPr>
              <w:t>Ponedjeljak</w:t>
            </w:r>
          </w:p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 P: </w:t>
            </w:r>
            <w:r w:rsidR="00CD1F32">
              <w:rPr>
                <w:b/>
                <w:bCs/>
                <w:i/>
                <w:iCs/>
                <w:sz w:val="20"/>
                <w:szCs w:val="20"/>
              </w:rPr>
              <w:t>Petak</w:t>
            </w:r>
          </w:p>
          <w:p w:rsidR="003F76C1" w:rsidRPr="001D6261" w:rsidRDefault="003F76C1" w:rsidP="003F76C1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3F76C1" w:rsidRPr="00F647A7" w:rsidRDefault="00CD1F32" w:rsidP="003F76C1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="003F76C1" w:rsidRPr="00F647A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:50 – 1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3F76C1" w:rsidRPr="00F647A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:rsidR="003F76C1" w:rsidRPr="00E94D81" w:rsidRDefault="00CD1F32" w:rsidP="003F76C1">
            <w:pPr>
              <w:pStyle w:val="Tijeloteksta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9171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13:20 – 14:05</w:t>
            </w:r>
          </w:p>
        </w:tc>
      </w:tr>
      <w:tr w:rsidR="003F76C1" w:rsidTr="00916668">
        <w:trPr>
          <w:trHeight w:val="52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3.b</w:t>
            </w:r>
          </w:p>
        </w:tc>
        <w:tc>
          <w:tcPr>
            <w:tcW w:w="4230" w:type="dxa"/>
          </w:tcPr>
          <w:p w:rsidR="003F76C1" w:rsidRPr="00773003" w:rsidRDefault="003F76C1" w:rsidP="003F76C1">
            <w:pPr>
              <w:pStyle w:val="Tijeloteksta"/>
              <w:ind w:left="708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Ivana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Špiljak</w:t>
            </w:r>
            <w:proofErr w:type="spellEnd"/>
          </w:p>
        </w:tc>
        <w:tc>
          <w:tcPr>
            <w:tcW w:w="2070" w:type="dxa"/>
          </w:tcPr>
          <w:p w:rsidR="00CD1F32" w:rsidRPr="008D7AAE" w:rsidRDefault="003F76C1" w:rsidP="00CD1F32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 w:rsidR="00CD1F32" w:rsidRPr="008D7AA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D1F32" w:rsidRPr="008D7AAE">
              <w:rPr>
                <w:b/>
                <w:bCs/>
                <w:i/>
                <w:iCs/>
                <w:sz w:val="20"/>
                <w:szCs w:val="20"/>
              </w:rPr>
              <w:t>Ponedjeljak</w:t>
            </w:r>
          </w:p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P: </w:t>
            </w:r>
            <w:r w:rsidR="00CD1F32" w:rsidRPr="008D7AAE">
              <w:rPr>
                <w:b/>
                <w:bCs/>
                <w:i/>
                <w:iCs/>
                <w:sz w:val="20"/>
                <w:szCs w:val="20"/>
              </w:rPr>
              <w:t>Ponedjeljak</w:t>
            </w:r>
          </w:p>
          <w:p w:rsidR="003F76C1" w:rsidRPr="001D6261" w:rsidRDefault="003F76C1" w:rsidP="003F76C1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3F76C1" w:rsidRPr="00691715" w:rsidRDefault="00CD1F32" w:rsidP="003F76C1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8:00- 8:45</w:t>
            </w:r>
          </w:p>
          <w:p w:rsidR="003F76C1" w:rsidRPr="00E94D81" w:rsidRDefault="00CD1F32" w:rsidP="003F76C1">
            <w:pPr>
              <w:pStyle w:val="Tijeloteksta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12:30 – 13:15</w:t>
            </w:r>
          </w:p>
        </w:tc>
      </w:tr>
      <w:tr w:rsidR="003F76C1" w:rsidTr="00916668">
        <w:trPr>
          <w:trHeight w:val="5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4.a</w:t>
            </w:r>
          </w:p>
        </w:tc>
        <w:tc>
          <w:tcPr>
            <w:tcW w:w="4230" w:type="dxa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Danijela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Di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Gallo</w:t>
            </w:r>
            <w:proofErr w:type="spellEnd"/>
          </w:p>
        </w:tc>
        <w:tc>
          <w:tcPr>
            <w:tcW w:w="2070" w:type="dxa"/>
          </w:tcPr>
          <w:p w:rsidR="0064623F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 w:rsidR="0064623F" w:rsidRPr="008D7AA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4623F" w:rsidRPr="008D7AAE">
              <w:rPr>
                <w:b/>
                <w:bCs/>
                <w:i/>
                <w:iCs/>
                <w:sz w:val="20"/>
                <w:szCs w:val="20"/>
              </w:rPr>
              <w:t>Ponedjeljak</w:t>
            </w:r>
            <w:r w:rsidR="0064623F" w:rsidRPr="008D7AA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P: </w:t>
            </w:r>
            <w:r w:rsidR="0064623F" w:rsidRPr="008D7AAE">
              <w:rPr>
                <w:b/>
                <w:bCs/>
                <w:i/>
                <w:iCs/>
                <w:sz w:val="20"/>
                <w:szCs w:val="20"/>
              </w:rPr>
              <w:t>Ponedjeljak</w:t>
            </w:r>
          </w:p>
          <w:p w:rsidR="003F76C1" w:rsidRPr="001D6261" w:rsidRDefault="003F76C1" w:rsidP="003F76C1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64623F" w:rsidRPr="00E107BA" w:rsidRDefault="0064623F" w:rsidP="0064623F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:50 – 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</w:t>
            </w:r>
            <w:r w:rsidRPr="00E107B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:rsidR="003F76C1" w:rsidRPr="00E94D81" w:rsidRDefault="003F76C1" w:rsidP="003F76C1">
            <w:pPr>
              <w:pStyle w:val="Tijeloteksta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13:20 – 14:05</w:t>
            </w:r>
          </w:p>
        </w:tc>
      </w:tr>
      <w:tr w:rsidR="003F76C1" w:rsidTr="00916668">
        <w:trPr>
          <w:trHeight w:val="5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4.</w:t>
            </w:r>
            <w:r>
              <w:rPr>
                <w:b/>
                <w:bCs/>
                <w:i/>
                <w:iCs/>
                <w:sz w:val="24"/>
              </w:rPr>
              <w:t>b</w:t>
            </w:r>
          </w:p>
        </w:tc>
        <w:tc>
          <w:tcPr>
            <w:tcW w:w="4230" w:type="dxa"/>
          </w:tcPr>
          <w:p w:rsidR="003F76C1" w:rsidRPr="00773003" w:rsidRDefault="003F76C1" w:rsidP="003F76C1">
            <w:pPr>
              <w:pStyle w:val="Tijeloteksta"/>
              <w:ind w:left="708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Mirela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Šajn</w:t>
            </w:r>
            <w:proofErr w:type="spellEnd"/>
          </w:p>
        </w:tc>
        <w:tc>
          <w:tcPr>
            <w:tcW w:w="2070" w:type="dxa"/>
          </w:tcPr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>U:</w:t>
            </w:r>
            <w:r w:rsidR="0020390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0390C">
              <w:rPr>
                <w:b/>
                <w:bCs/>
                <w:i/>
                <w:iCs/>
                <w:sz w:val="20"/>
                <w:szCs w:val="20"/>
              </w:rPr>
              <w:t>Srijeda</w:t>
            </w:r>
          </w:p>
          <w:p w:rsidR="003F76C1" w:rsidRPr="008D7AAE" w:rsidRDefault="003F76C1" w:rsidP="003F76C1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 w:rsidRPr="008D7AAE">
              <w:rPr>
                <w:b/>
                <w:bCs/>
                <w:i/>
                <w:iCs/>
                <w:sz w:val="20"/>
                <w:szCs w:val="20"/>
              </w:rPr>
              <w:t xml:space="preserve">P: </w:t>
            </w:r>
            <w:r w:rsidR="0020390C">
              <w:rPr>
                <w:b/>
                <w:bCs/>
                <w:i/>
                <w:iCs/>
                <w:sz w:val="20"/>
                <w:szCs w:val="20"/>
              </w:rPr>
              <w:t>Srijeda</w:t>
            </w:r>
            <w:r w:rsidR="0020390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3F76C1" w:rsidRPr="001D6261" w:rsidRDefault="003F76C1" w:rsidP="003F76C1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624" w:type="dxa"/>
          </w:tcPr>
          <w:p w:rsidR="003F76C1" w:rsidRPr="00691715" w:rsidRDefault="003F76C1" w:rsidP="003F76C1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171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9:50 – 10:35</w:t>
            </w:r>
          </w:p>
          <w:p w:rsidR="003F76C1" w:rsidRPr="00F647A7" w:rsidRDefault="003F76C1" w:rsidP="003F76C1">
            <w:pPr>
              <w:pStyle w:val="Tijeloteksta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9171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14:20 – 15:05</w:t>
            </w:r>
          </w:p>
        </w:tc>
      </w:tr>
      <w:tr w:rsidR="00A217DC" w:rsidTr="00916668">
        <w:trPr>
          <w:trHeight w:val="55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A217DC" w:rsidRPr="00773003" w:rsidRDefault="00A217D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Informatika</w:t>
            </w:r>
          </w:p>
        </w:tc>
        <w:tc>
          <w:tcPr>
            <w:tcW w:w="4230" w:type="dxa"/>
          </w:tcPr>
          <w:p w:rsidR="00A217DC" w:rsidRPr="00773003" w:rsidRDefault="009E579F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Anamarija Maler</w:t>
            </w:r>
          </w:p>
        </w:tc>
        <w:tc>
          <w:tcPr>
            <w:tcW w:w="2070" w:type="dxa"/>
          </w:tcPr>
          <w:p w:rsidR="00D66D1B" w:rsidRPr="001D6261" w:rsidRDefault="006D48CC" w:rsidP="00CB558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Ponedjeljak</w:t>
            </w:r>
          </w:p>
        </w:tc>
        <w:tc>
          <w:tcPr>
            <w:tcW w:w="1624" w:type="dxa"/>
          </w:tcPr>
          <w:p w:rsidR="00A217DC" w:rsidRPr="006D48CC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  <w:r w:rsidR="006947EC"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:50 – 1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6947EC"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:35</w:t>
            </w:r>
          </w:p>
        </w:tc>
      </w:tr>
      <w:tr w:rsidR="006D48CC" w:rsidTr="00916668">
        <w:trPr>
          <w:trHeight w:val="631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D48CC" w:rsidRPr="00773003" w:rsidRDefault="006D48CC" w:rsidP="006D48C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#</w:t>
            </w:r>
          </w:p>
        </w:tc>
        <w:tc>
          <w:tcPr>
            <w:tcW w:w="4230" w:type="dxa"/>
          </w:tcPr>
          <w:p w:rsidR="006D48CC" w:rsidRDefault="006D48CC" w:rsidP="006D48C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Sonja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Vidalin</w:t>
            </w:r>
            <w:proofErr w:type="spellEnd"/>
          </w:p>
          <w:p w:rsidR="006D48CC" w:rsidRPr="00773003" w:rsidRDefault="006D48CC" w:rsidP="006D48CC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2070" w:type="dxa"/>
          </w:tcPr>
          <w:p w:rsidR="006D48CC" w:rsidRPr="001D6261" w:rsidRDefault="006D48CC" w:rsidP="006D48C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Ponedjeljak</w:t>
            </w:r>
          </w:p>
        </w:tc>
        <w:tc>
          <w:tcPr>
            <w:tcW w:w="1624" w:type="dxa"/>
          </w:tcPr>
          <w:p w:rsidR="006D48CC" w:rsidRPr="006D48CC" w:rsidRDefault="006D48CC" w:rsidP="006D48CC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9:50 – 10:35</w:t>
            </w:r>
          </w:p>
        </w:tc>
      </w:tr>
      <w:tr w:rsidR="00A217DC" w:rsidTr="00916668">
        <w:trPr>
          <w:trHeight w:val="4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A217DC" w:rsidRPr="00773003" w:rsidRDefault="00A217D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Vjeronauk</w:t>
            </w:r>
          </w:p>
        </w:tc>
        <w:tc>
          <w:tcPr>
            <w:tcW w:w="4230" w:type="dxa"/>
          </w:tcPr>
          <w:p w:rsidR="00A217DC" w:rsidRDefault="00A217D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Ivana Crnjak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Mikinac</w:t>
            </w:r>
            <w:proofErr w:type="spellEnd"/>
          </w:p>
          <w:p w:rsidR="00A217DC" w:rsidRPr="00773003" w:rsidRDefault="00A217DC" w:rsidP="00A217DC">
            <w:pPr>
              <w:pStyle w:val="Tijeloteksta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2070" w:type="dxa"/>
          </w:tcPr>
          <w:p w:rsidR="00A217DC" w:rsidRPr="00C239A2" w:rsidRDefault="006D48C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Srijeda</w:t>
            </w:r>
          </w:p>
        </w:tc>
        <w:tc>
          <w:tcPr>
            <w:tcW w:w="1624" w:type="dxa"/>
          </w:tcPr>
          <w:p w:rsidR="00A217DC" w:rsidRPr="006D48CC" w:rsidRDefault="003F76C1" w:rsidP="006947EC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9:50 – 10:35</w:t>
            </w:r>
          </w:p>
        </w:tc>
      </w:tr>
      <w:tr w:rsidR="006947EC" w:rsidTr="00916668">
        <w:trPr>
          <w:trHeight w:val="4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947EC" w:rsidRPr="00773003" w:rsidRDefault="006947EC" w:rsidP="006947E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#</w:t>
            </w:r>
          </w:p>
        </w:tc>
        <w:tc>
          <w:tcPr>
            <w:tcW w:w="4230" w:type="dxa"/>
          </w:tcPr>
          <w:p w:rsidR="006947EC" w:rsidRPr="00773003" w:rsidRDefault="006947EC" w:rsidP="006947E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proofErr w:type="spellStart"/>
            <w:r w:rsidRPr="00773003">
              <w:rPr>
                <w:b/>
                <w:bCs/>
                <w:i/>
                <w:iCs/>
                <w:sz w:val="24"/>
              </w:rPr>
              <w:t>Šimica</w:t>
            </w:r>
            <w:proofErr w:type="spellEnd"/>
            <w:r w:rsidRPr="00773003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773003">
              <w:rPr>
                <w:b/>
                <w:bCs/>
                <w:i/>
                <w:iCs/>
                <w:sz w:val="24"/>
              </w:rPr>
              <w:t>Vlajić</w:t>
            </w:r>
            <w:proofErr w:type="spellEnd"/>
          </w:p>
        </w:tc>
        <w:tc>
          <w:tcPr>
            <w:tcW w:w="2070" w:type="dxa"/>
          </w:tcPr>
          <w:p w:rsidR="006947EC" w:rsidRPr="001D6261" w:rsidRDefault="006947EC" w:rsidP="006947E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Srijeda</w:t>
            </w:r>
          </w:p>
        </w:tc>
        <w:tc>
          <w:tcPr>
            <w:tcW w:w="1624" w:type="dxa"/>
          </w:tcPr>
          <w:p w:rsidR="006947EC" w:rsidRPr="006D48CC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8</w:t>
            </w:r>
            <w:r w:rsidR="006947EC"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:50 – 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947EC"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:35</w:t>
            </w:r>
          </w:p>
        </w:tc>
      </w:tr>
      <w:tr w:rsidR="002E5280" w:rsidTr="00916668">
        <w:trPr>
          <w:trHeight w:val="4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E5280" w:rsidRPr="00773003" w:rsidRDefault="002E5280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#</w:t>
            </w:r>
          </w:p>
        </w:tc>
        <w:tc>
          <w:tcPr>
            <w:tcW w:w="4230" w:type="dxa"/>
          </w:tcPr>
          <w:p w:rsidR="002E5280" w:rsidRPr="00773003" w:rsidRDefault="002E5280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Manuela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Dalenjak</w:t>
            </w:r>
            <w:proofErr w:type="spellEnd"/>
          </w:p>
        </w:tc>
        <w:tc>
          <w:tcPr>
            <w:tcW w:w="2070" w:type="dxa"/>
          </w:tcPr>
          <w:p w:rsidR="002E5280" w:rsidRPr="00C239A2" w:rsidRDefault="006947E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Petak</w:t>
            </w:r>
          </w:p>
        </w:tc>
        <w:tc>
          <w:tcPr>
            <w:tcW w:w="1624" w:type="dxa"/>
          </w:tcPr>
          <w:p w:rsidR="002E5280" w:rsidRPr="006D48CC" w:rsidRDefault="003F76C1" w:rsidP="006D48CC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8</w:t>
            </w: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:50 – 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:35</w:t>
            </w:r>
          </w:p>
        </w:tc>
      </w:tr>
      <w:tr w:rsidR="006D48CC" w:rsidRPr="006D48CC" w:rsidTr="00916668">
        <w:trPr>
          <w:trHeight w:val="4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A740D" w:rsidRPr="00773003" w:rsidRDefault="009A740D" w:rsidP="009A740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#</w:t>
            </w:r>
          </w:p>
        </w:tc>
        <w:tc>
          <w:tcPr>
            <w:tcW w:w="4230" w:type="dxa"/>
          </w:tcPr>
          <w:p w:rsidR="009A740D" w:rsidRPr="00773003" w:rsidRDefault="009A740D" w:rsidP="009A740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Ivana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Peček</w:t>
            </w:r>
            <w:proofErr w:type="spellEnd"/>
          </w:p>
        </w:tc>
        <w:tc>
          <w:tcPr>
            <w:tcW w:w="2070" w:type="dxa"/>
          </w:tcPr>
          <w:p w:rsidR="00916668" w:rsidRPr="00916668" w:rsidRDefault="003F76C1" w:rsidP="006947EC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4"/>
              </w:rPr>
              <w:t>Utorak</w:t>
            </w:r>
          </w:p>
        </w:tc>
        <w:tc>
          <w:tcPr>
            <w:tcW w:w="1624" w:type="dxa"/>
          </w:tcPr>
          <w:p w:rsidR="006947EC" w:rsidRPr="006D48CC" w:rsidRDefault="006D48CC" w:rsidP="006947EC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11:40 – 12:25</w:t>
            </w:r>
          </w:p>
        </w:tc>
      </w:tr>
      <w:tr w:rsidR="00A217DC" w:rsidTr="00916668">
        <w:trPr>
          <w:trHeight w:val="4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A217DC" w:rsidRPr="00773003" w:rsidRDefault="00A217D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Glazbena kultura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A217DC" w:rsidRPr="00773003" w:rsidRDefault="00A217DC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Vesna Babić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217DC" w:rsidRPr="00C239A2" w:rsidRDefault="003F76C1" w:rsidP="00A217DC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Ponedjeljak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217DC" w:rsidRPr="00F647A7" w:rsidRDefault="006D48CC" w:rsidP="009A740D">
            <w:pPr>
              <w:pStyle w:val="Tijeloteksta"/>
              <w:jc w:val="center"/>
              <w:rPr>
                <w:b/>
                <w:bCs/>
                <w:i/>
                <w:iCs/>
                <w:color w:val="FF0000"/>
                <w:sz w:val="24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11:40 – 12:25</w:t>
            </w:r>
          </w:p>
        </w:tc>
      </w:tr>
      <w:tr w:rsidR="003F76C1" w:rsidTr="00916668">
        <w:trPr>
          <w:trHeight w:val="448"/>
        </w:trPr>
        <w:tc>
          <w:tcPr>
            <w:tcW w:w="1548" w:type="dxa"/>
            <w:tcBorders>
              <w:top w:val="single" w:sz="4" w:space="0" w:color="auto"/>
              <w:bottom w:val="single" w:sz="24" w:space="0" w:color="auto"/>
            </w:tcBorders>
            <w:shd w:val="clear" w:color="auto" w:fill="CCCCCC"/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 w:rsidRPr="00773003">
              <w:rPr>
                <w:b/>
                <w:bCs/>
                <w:i/>
                <w:iCs/>
                <w:sz w:val="24"/>
              </w:rPr>
              <w:t>Njemački j.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24" w:space="0" w:color="auto"/>
            </w:tcBorders>
          </w:tcPr>
          <w:p w:rsidR="003F76C1" w:rsidRPr="00773003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Adriana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Pavlinić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Tomšić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24" w:space="0" w:color="auto"/>
            </w:tcBorders>
          </w:tcPr>
          <w:p w:rsidR="003F76C1" w:rsidRPr="00C239A2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Srijeda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24" w:space="0" w:color="auto"/>
            </w:tcBorders>
          </w:tcPr>
          <w:p w:rsidR="003F76C1" w:rsidRPr="006D48CC" w:rsidRDefault="003F76C1" w:rsidP="003F76C1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9:50 – 10:35</w:t>
            </w:r>
          </w:p>
        </w:tc>
      </w:tr>
    </w:tbl>
    <w:p w:rsidR="00D529BF" w:rsidRDefault="00D529BF">
      <w:pPr>
        <w:jc w:val="center"/>
      </w:pPr>
    </w:p>
    <w:p w:rsidR="00D529BF" w:rsidRDefault="00D529BF">
      <w:pPr>
        <w:pStyle w:val="Tijeloteksta"/>
        <w:jc w:val="center"/>
        <w:rPr>
          <w:b/>
          <w:bCs/>
          <w:i/>
          <w:iCs/>
          <w:sz w:val="24"/>
        </w:rPr>
      </w:pPr>
    </w:p>
    <w:sectPr w:rsidR="00D529BF" w:rsidSect="00332865">
      <w:pgSz w:w="11906" w:h="16838"/>
      <w:pgMar w:top="1417" w:right="1417" w:bottom="0" w:left="1417" w:header="708" w:footer="708" w:gutter="0"/>
      <w:pgBorders w:offsetFrom="page">
        <w:top w:val="clocks" w:sz="11" w:space="24" w:color="auto"/>
        <w:left w:val="clocks" w:sz="11" w:space="24" w:color="auto"/>
        <w:bottom w:val="clocks" w:sz="11" w:space="24" w:color="auto"/>
        <w:right w:val="clock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91127"/>
    <w:rsid w:val="00012DE2"/>
    <w:rsid w:val="0001475D"/>
    <w:rsid w:val="00027053"/>
    <w:rsid w:val="00050EDC"/>
    <w:rsid w:val="00063769"/>
    <w:rsid w:val="00067147"/>
    <w:rsid w:val="00095812"/>
    <w:rsid w:val="000958A3"/>
    <w:rsid w:val="000A5216"/>
    <w:rsid w:val="000B475C"/>
    <w:rsid w:val="000C020B"/>
    <w:rsid w:val="000C2F0A"/>
    <w:rsid w:val="000E62B6"/>
    <w:rsid w:val="000F6324"/>
    <w:rsid w:val="00114FD0"/>
    <w:rsid w:val="00134448"/>
    <w:rsid w:val="001370A8"/>
    <w:rsid w:val="001508C0"/>
    <w:rsid w:val="001520FF"/>
    <w:rsid w:val="0018593F"/>
    <w:rsid w:val="00193A1C"/>
    <w:rsid w:val="001B00EE"/>
    <w:rsid w:val="001D6261"/>
    <w:rsid w:val="001D769D"/>
    <w:rsid w:val="001F2C5E"/>
    <w:rsid w:val="001F4483"/>
    <w:rsid w:val="0020390C"/>
    <w:rsid w:val="00242926"/>
    <w:rsid w:val="00244A82"/>
    <w:rsid w:val="00244FE1"/>
    <w:rsid w:val="00280037"/>
    <w:rsid w:val="00296F5D"/>
    <w:rsid w:val="002C69D3"/>
    <w:rsid w:val="002E5280"/>
    <w:rsid w:val="00320664"/>
    <w:rsid w:val="00332865"/>
    <w:rsid w:val="00332DA1"/>
    <w:rsid w:val="0033591A"/>
    <w:rsid w:val="00346E60"/>
    <w:rsid w:val="00353D9B"/>
    <w:rsid w:val="00367CE7"/>
    <w:rsid w:val="003772AB"/>
    <w:rsid w:val="00381B3E"/>
    <w:rsid w:val="00391A22"/>
    <w:rsid w:val="00392A84"/>
    <w:rsid w:val="003B0A92"/>
    <w:rsid w:val="003B5A6F"/>
    <w:rsid w:val="003F76C1"/>
    <w:rsid w:val="00437BCD"/>
    <w:rsid w:val="00477358"/>
    <w:rsid w:val="00494176"/>
    <w:rsid w:val="00494FCD"/>
    <w:rsid w:val="004B4ED1"/>
    <w:rsid w:val="004D6DF4"/>
    <w:rsid w:val="0052634A"/>
    <w:rsid w:val="005325A9"/>
    <w:rsid w:val="00544C4D"/>
    <w:rsid w:val="00566547"/>
    <w:rsid w:val="00575131"/>
    <w:rsid w:val="005A26B2"/>
    <w:rsid w:val="005D59A6"/>
    <w:rsid w:val="005F0D25"/>
    <w:rsid w:val="00607D7C"/>
    <w:rsid w:val="00611D16"/>
    <w:rsid w:val="006164F5"/>
    <w:rsid w:val="006310A2"/>
    <w:rsid w:val="0064623F"/>
    <w:rsid w:val="00673CDF"/>
    <w:rsid w:val="00691715"/>
    <w:rsid w:val="00692ABF"/>
    <w:rsid w:val="006947EC"/>
    <w:rsid w:val="006A6688"/>
    <w:rsid w:val="006D2E99"/>
    <w:rsid w:val="006D48CC"/>
    <w:rsid w:val="006E7823"/>
    <w:rsid w:val="006F0A28"/>
    <w:rsid w:val="00717DD2"/>
    <w:rsid w:val="00735E5F"/>
    <w:rsid w:val="00746CF5"/>
    <w:rsid w:val="0075588B"/>
    <w:rsid w:val="00773003"/>
    <w:rsid w:val="00787930"/>
    <w:rsid w:val="00792755"/>
    <w:rsid w:val="007A2084"/>
    <w:rsid w:val="00807CE3"/>
    <w:rsid w:val="0081445C"/>
    <w:rsid w:val="00820926"/>
    <w:rsid w:val="00832DDC"/>
    <w:rsid w:val="008455A7"/>
    <w:rsid w:val="00847F3A"/>
    <w:rsid w:val="0087678C"/>
    <w:rsid w:val="00883DA6"/>
    <w:rsid w:val="00892472"/>
    <w:rsid w:val="0089685A"/>
    <w:rsid w:val="008A768D"/>
    <w:rsid w:val="008C0219"/>
    <w:rsid w:val="008D33BB"/>
    <w:rsid w:val="008D6BB4"/>
    <w:rsid w:val="008D7AAE"/>
    <w:rsid w:val="008E3930"/>
    <w:rsid w:val="009055E7"/>
    <w:rsid w:val="00916668"/>
    <w:rsid w:val="00950CCE"/>
    <w:rsid w:val="00955F0B"/>
    <w:rsid w:val="00986EE5"/>
    <w:rsid w:val="00995CED"/>
    <w:rsid w:val="009A077B"/>
    <w:rsid w:val="009A740D"/>
    <w:rsid w:val="009E00B9"/>
    <w:rsid w:val="009E579F"/>
    <w:rsid w:val="009F0D37"/>
    <w:rsid w:val="009F210C"/>
    <w:rsid w:val="00A217DC"/>
    <w:rsid w:val="00A35E31"/>
    <w:rsid w:val="00A363EA"/>
    <w:rsid w:val="00A37AEE"/>
    <w:rsid w:val="00A57D79"/>
    <w:rsid w:val="00A61995"/>
    <w:rsid w:val="00A669E9"/>
    <w:rsid w:val="00AC258D"/>
    <w:rsid w:val="00AD41ED"/>
    <w:rsid w:val="00AD5BAB"/>
    <w:rsid w:val="00AE5791"/>
    <w:rsid w:val="00B32812"/>
    <w:rsid w:val="00B37288"/>
    <w:rsid w:val="00B47570"/>
    <w:rsid w:val="00B57BDB"/>
    <w:rsid w:val="00B72678"/>
    <w:rsid w:val="00B77AAD"/>
    <w:rsid w:val="00B9384B"/>
    <w:rsid w:val="00BA2F74"/>
    <w:rsid w:val="00BB2952"/>
    <w:rsid w:val="00BC0FBA"/>
    <w:rsid w:val="00BC2CC3"/>
    <w:rsid w:val="00BD52B4"/>
    <w:rsid w:val="00BF19E5"/>
    <w:rsid w:val="00C239A2"/>
    <w:rsid w:val="00C32B89"/>
    <w:rsid w:val="00C40508"/>
    <w:rsid w:val="00C61154"/>
    <w:rsid w:val="00C8499E"/>
    <w:rsid w:val="00CB2868"/>
    <w:rsid w:val="00CB558D"/>
    <w:rsid w:val="00CD1F32"/>
    <w:rsid w:val="00CD7A4E"/>
    <w:rsid w:val="00CF0DBE"/>
    <w:rsid w:val="00D07595"/>
    <w:rsid w:val="00D42EF6"/>
    <w:rsid w:val="00D46990"/>
    <w:rsid w:val="00D507DD"/>
    <w:rsid w:val="00D529BF"/>
    <w:rsid w:val="00D66D1B"/>
    <w:rsid w:val="00D865BD"/>
    <w:rsid w:val="00D91127"/>
    <w:rsid w:val="00D978A0"/>
    <w:rsid w:val="00DB19B8"/>
    <w:rsid w:val="00DC3234"/>
    <w:rsid w:val="00E107BA"/>
    <w:rsid w:val="00E27036"/>
    <w:rsid w:val="00E55707"/>
    <w:rsid w:val="00E676F0"/>
    <w:rsid w:val="00E734E8"/>
    <w:rsid w:val="00E823A2"/>
    <w:rsid w:val="00E902E2"/>
    <w:rsid w:val="00E91CFC"/>
    <w:rsid w:val="00E94D81"/>
    <w:rsid w:val="00EB3196"/>
    <w:rsid w:val="00F34DDD"/>
    <w:rsid w:val="00F513A9"/>
    <w:rsid w:val="00F647A7"/>
    <w:rsid w:val="00FA163C"/>
    <w:rsid w:val="00FA254F"/>
    <w:rsid w:val="00FA6940"/>
    <w:rsid w:val="00FB367D"/>
    <w:rsid w:val="00FC4411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B3863"/>
  <w15:docId w15:val="{60521B74-6122-4C84-8536-11EF91E9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74"/>
    <w:rPr>
      <w:sz w:val="24"/>
      <w:szCs w:val="24"/>
    </w:rPr>
  </w:style>
  <w:style w:type="paragraph" w:styleId="Naslov1">
    <w:name w:val="heading 1"/>
    <w:basedOn w:val="Normal"/>
    <w:next w:val="Normal"/>
    <w:qFormat/>
    <w:rsid w:val="00BA2F74"/>
    <w:pPr>
      <w:keepNext/>
      <w:outlineLvl w:val="0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A2F74"/>
    <w:rPr>
      <w:sz w:val="28"/>
    </w:rPr>
  </w:style>
  <w:style w:type="paragraph" w:styleId="Tekstbalonia">
    <w:name w:val="Balloon Text"/>
    <w:basedOn w:val="Normal"/>
    <w:semiHidden/>
    <w:rsid w:val="000C020B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7A208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Stjepana Kefelje</vt:lpstr>
    </vt:vector>
  </TitlesOfParts>
  <Company>OŠ Stjepana Kefelje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Stjepana Kefelje</dc:title>
  <dc:creator>OŠ Stjepana Kefelje</dc:creator>
  <cp:lastModifiedBy>Windows korisnik</cp:lastModifiedBy>
  <cp:revision>93</cp:revision>
  <cp:lastPrinted>2023-09-12T07:16:00Z</cp:lastPrinted>
  <dcterms:created xsi:type="dcterms:W3CDTF">2012-09-10T11:17:00Z</dcterms:created>
  <dcterms:modified xsi:type="dcterms:W3CDTF">2025-09-25T06:56:00Z</dcterms:modified>
</cp:coreProperties>
</file>