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9BF" w:rsidRDefault="00D529BF">
      <w:pPr>
        <w:pStyle w:val="Naslov1"/>
      </w:pPr>
      <w:r>
        <w:t xml:space="preserve">Osnovna škola Stjepana </w:t>
      </w:r>
      <w:proofErr w:type="spellStart"/>
      <w:r>
        <w:t>Kefelje</w:t>
      </w:r>
      <w:proofErr w:type="spellEnd"/>
    </w:p>
    <w:p w:rsidR="00D529BF" w:rsidRDefault="00D529BF">
      <w:pPr>
        <w:rPr>
          <w:b/>
          <w:bCs/>
          <w:i/>
          <w:iCs/>
        </w:rPr>
      </w:pPr>
      <w:r>
        <w:rPr>
          <w:b/>
          <w:bCs/>
          <w:i/>
          <w:iCs/>
        </w:rPr>
        <w:t>Kutina</w:t>
      </w:r>
    </w:p>
    <w:p w:rsidR="00D529BF" w:rsidRDefault="00D529BF">
      <w:pPr>
        <w:rPr>
          <w:b/>
          <w:bCs/>
          <w:i/>
          <w:iCs/>
        </w:rPr>
      </w:pPr>
    </w:p>
    <w:p w:rsidR="00D529BF" w:rsidRDefault="00D529BF">
      <w:pPr>
        <w:rPr>
          <w:b/>
          <w:bCs/>
          <w:i/>
          <w:iCs/>
        </w:rPr>
      </w:pPr>
    </w:p>
    <w:p w:rsidR="00D529BF" w:rsidRPr="00C8499E" w:rsidRDefault="00D529BF">
      <w:pPr>
        <w:pStyle w:val="Tijeloteksta"/>
        <w:jc w:val="center"/>
        <w:rPr>
          <w:b/>
          <w:bCs/>
          <w:i/>
          <w:iCs/>
          <w:sz w:val="32"/>
          <w:szCs w:val="32"/>
          <w:u w:val="single"/>
        </w:rPr>
      </w:pPr>
      <w:r w:rsidRPr="00C8499E">
        <w:rPr>
          <w:b/>
          <w:bCs/>
          <w:i/>
          <w:iCs/>
          <w:sz w:val="32"/>
          <w:szCs w:val="32"/>
          <w:u w:val="single"/>
        </w:rPr>
        <w:t xml:space="preserve">RASPORED INFORMACIJA </w:t>
      </w:r>
      <w:r w:rsidR="00607D7C" w:rsidRPr="00C8499E">
        <w:rPr>
          <w:b/>
          <w:bCs/>
          <w:i/>
          <w:iCs/>
          <w:sz w:val="32"/>
          <w:szCs w:val="32"/>
          <w:u w:val="single"/>
        </w:rPr>
        <w:t xml:space="preserve">UČITELJA </w:t>
      </w:r>
      <w:r w:rsidRPr="00C8499E">
        <w:rPr>
          <w:b/>
          <w:bCs/>
          <w:i/>
          <w:iCs/>
          <w:sz w:val="32"/>
          <w:szCs w:val="32"/>
          <w:u w:val="single"/>
        </w:rPr>
        <w:t>ZA RODITELJE PO RAZREDNIM ODJELIMA</w:t>
      </w:r>
    </w:p>
    <w:p w:rsidR="00D529BF" w:rsidRPr="00C8499E" w:rsidRDefault="00D529BF">
      <w:pPr>
        <w:pStyle w:val="Tijeloteksta"/>
        <w:jc w:val="center"/>
        <w:rPr>
          <w:b/>
          <w:bCs/>
          <w:i/>
          <w:iCs/>
          <w:sz w:val="32"/>
          <w:szCs w:val="32"/>
          <w:u w:val="single"/>
        </w:rPr>
      </w:pPr>
    </w:p>
    <w:p w:rsidR="00D529BF" w:rsidRPr="00C8499E" w:rsidRDefault="00D529BF">
      <w:pPr>
        <w:pStyle w:val="Tijeloteksta"/>
        <w:rPr>
          <w:b/>
          <w:bCs/>
          <w:i/>
          <w:iCs/>
          <w:sz w:val="32"/>
          <w:szCs w:val="32"/>
        </w:rPr>
      </w:pPr>
      <w:r w:rsidRPr="00C8499E">
        <w:rPr>
          <w:b/>
          <w:bCs/>
          <w:i/>
          <w:iCs/>
          <w:sz w:val="32"/>
          <w:szCs w:val="32"/>
        </w:rPr>
        <w:t>Šk. god.  20</w:t>
      </w:r>
      <w:r w:rsidR="00995CED">
        <w:rPr>
          <w:b/>
          <w:bCs/>
          <w:i/>
          <w:iCs/>
          <w:sz w:val="32"/>
          <w:szCs w:val="32"/>
        </w:rPr>
        <w:t>2</w:t>
      </w:r>
      <w:r w:rsidR="00807DB9">
        <w:rPr>
          <w:b/>
          <w:bCs/>
          <w:i/>
          <w:iCs/>
          <w:sz w:val="32"/>
          <w:szCs w:val="32"/>
        </w:rPr>
        <w:t>6</w:t>
      </w:r>
      <w:r w:rsidRPr="00C8499E">
        <w:rPr>
          <w:b/>
          <w:bCs/>
          <w:i/>
          <w:iCs/>
          <w:sz w:val="32"/>
          <w:szCs w:val="32"/>
        </w:rPr>
        <w:t>./20</w:t>
      </w:r>
      <w:r w:rsidR="006D2E99">
        <w:rPr>
          <w:b/>
          <w:bCs/>
          <w:i/>
          <w:iCs/>
          <w:sz w:val="32"/>
          <w:szCs w:val="32"/>
        </w:rPr>
        <w:t>2</w:t>
      </w:r>
      <w:r w:rsidR="00807DB9">
        <w:rPr>
          <w:b/>
          <w:bCs/>
          <w:i/>
          <w:iCs/>
          <w:sz w:val="32"/>
          <w:szCs w:val="32"/>
        </w:rPr>
        <w:t>7</w:t>
      </w:r>
      <w:r w:rsidRPr="00C8499E">
        <w:rPr>
          <w:b/>
          <w:bCs/>
          <w:i/>
          <w:iCs/>
          <w:sz w:val="32"/>
          <w:szCs w:val="32"/>
        </w:rPr>
        <w:t>.</w:t>
      </w:r>
    </w:p>
    <w:p w:rsidR="00D529BF" w:rsidRPr="00C8499E" w:rsidRDefault="00D529BF">
      <w:pPr>
        <w:pStyle w:val="Tijeloteksta"/>
        <w:rPr>
          <w:b/>
          <w:bCs/>
          <w:i/>
          <w:iCs/>
          <w:sz w:val="32"/>
          <w:szCs w:val="32"/>
        </w:rPr>
      </w:pPr>
    </w:p>
    <w:p w:rsidR="00D529BF" w:rsidRPr="00C8499E" w:rsidRDefault="00A669E9">
      <w:pPr>
        <w:pStyle w:val="Tijeloteksta"/>
        <w:rPr>
          <w:b/>
          <w:bCs/>
          <w:i/>
          <w:iCs/>
          <w:sz w:val="32"/>
          <w:szCs w:val="32"/>
          <w:u w:val="single"/>
        </w:rPr>
      </w:pPr>
      <w:r w:rsidRPr="00C8499E">
        <w:rPr>
          <w:b/>
          <w:bCs/>
          <w:i/>
          <w:iCs/>
          <w:sz w:val="32"/>
          <w:szCs w:val="32"/>
          <w:u w:val="single"/>
        </w:rPr>
        <w:t>RAZREDNA NASTAVA</w:t>
      </w:r>
      <w:r w:rsidR="006E7823">
        <w:rPr>
          <w:b/>
          <w:bCs/>
          <w:i/>
          <w:iCs/>
          <w:sz w:val="32"/>
          <w:szCs w:val="32"/>
          <w:u w:val="single"/>
        </w:rPr>
        <w:t xml:space="preserve"> – MATIČNA </w:t>
      </w:r>
      <w:r w:rsidR="00E91CFC">
        <w:rPr>
          <w:b/>
          <w:bCs/>
          <w:i/>
          <w:iCs/>
          <w:sz w:val="32"/>
          <w:szCs w:val="32"/>
          <w:u w:val="single"/>
        </w:rPr>
        <w:t>ŠKOLA</w:t>
      </w:r>
    </w:p>
    <w:p w:rsidR="00D529BF" w:rsidRDefault="00D529BF">
      <w:pPr>
        <w:pStyle w:val="Tijeloteksta"/>
        <w:rPr>
          <w:b/>
          <w:bCs/>
          <w:i/>
          <w:iCs/>
          <w:sz w:val="24"/>
          <w:u w:val="single"/>
        </w:rPr>
      </w:pPr>
    </w:p>
    <w:tbl>
      <w:tblPr>
        <w:tblW w:w="9472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8"/>
        <w:gridCol w:w="4230"/>
        <w:gridCol w:w="2070"/>
        <w:gridCol w:w="1624"/>
      </w:tblGrid>
      <w:tr w:rsidR="00D529BF" w:rsidTr="00916668">
        <w:trPr>
          <w:trHeight w:val="505"/>
        </w:trPr>
        <w:tc>
          <w:tcPr>
            <w:tcW w:w="1548" w:type="dxa"/>
            <w:tcBorders>
              <w:top w:val="thickThinSmallGap" w:sz="24" w:space="0" w:color="auto"/>
              <w:bottom w:val="single" w:sz="18" w:space="0" w:color="auto"/>
            </w:tcBorders>
            <w:shd w:val="clear" w:color="auto" w:fill="B3B3B3"/>
          </w:tcPr>
          <w:p w:rsidR="00D529BF" w:rsidRDefault="00D529BF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Razredni odjel</w:t>
            </w:r>
          </w:p>
        </w:tc>
        <w:tc>
          <w:tcPr>
            <w:tcW w:w="4230" w:type="dxa"/>
            <w:tcBorders>
              <w:top w:val="thickThinSmallGap" w:sz="24" w:space="0" w:color="auto"/>
              <w:bottom w:val="single" w:sz="18" w:space="0" w:color="auto"/>
            </w:tcBorders>
            <w:shd w:val="clear" w:color="auto" w:fill="B3B3B3"/>
          </w:tcPr>
          <w:p w:rsidR="00D529BF" w:rsidRDefault="00D529BF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Ime i prezime učitelja</w:t>
            </w:r>
          </w:p>
        </w:tc>
        <w:tc>
          <w:tcPr>
            <w:tcW w:w="2070" w:type="dxa"/>
            <w:tcBorders>
              <w:top w:val="thickThinSmallGap" w:sz="24" w:space="0" w:color="auto"/>
              <w:bottom w:val="single" w:sz="18" w:space="0" w:color="auto"/>
            </w:tcBorders>
            <w:shd w:val="clear" w:color="auto" w:fill="B3B3B3"/>
          </w:tcPr>
          <w:p w:rsidR="00D529BF" w:rsidRPr="00A61995" w:rsidRDefault="00D529BF" w:rsidP="00A61995">
            <w:pPr>
              <w:pStyle w:val="Tijeloteksta"/>
              <w:jc w:val="center"/>
              <w:rPr>
                <w:b/>
                <w:bCs/>
                <w:i/>
                <w:iCs/>
                <w:szCs w:val="28"/>
              </w:rPr>
            </w:pPr>
            <w:r w:rsidRPr="00A61995">
              <w:rPr>
                <w:b/>
                <w:bCs/>
                <w:i/>
                <w:iCs/>
                <w:szCs w:val="28"/>
              </w:rPr>
              <w:t>Dan u tjednu</w:t>
            </w:r>
          </w:p>
        </w:tc>
        <w:tc>
          <w:tcPr>
            <w:tcW w:w="1624" w:type="dxa"/>
            <w:tcBorders>
              <w:top w:val="thickThinSmallGap" w:sz="24" w:space="0" w:color="auto"/>
              <w:bottom w:val="single" w:sz="18" w:space="0" w:color="auto"/>
            </w:tcBorders>
            <w:shd w:val="clear" w:color="auto" w:fill="B3B3B3"/>
          </w:tcPr>
          <w:p w:rsidR="00D529BF" w:rsidRDefault="00D529BF" w:rsidP="00A61995">
            <w:pPr>
              <w:pStyle w:val="Tijeloteksta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Vrijeme</w:t>
            </w:r>
          </w:p>
        </w:tc>
      </w:tr>
      <w:tr w:rsidR="00746CF5" w:rsidTr="00916668">
        <w:trPr>
          <w:trHeight w:val="505"/>
        </w:trPr>
        <w:tc>
          <w:tcPr>
            <w:tcW w:w="1548" w:type="dxa"/>
            <w:tcBorders>
              <w:top w:val="single" w:sz="18" w:space="0" w:color="auto"/>
              <w:bottom w:val="single" w:sz="4" w:space="0" w:color="auto"/>
            </w:tcBorders>
            <w:shd w:val="clear" w:color="auto" w:fill="CCCCCC"/>
          </w:tcPr>
          <w:p w:rsidR="00746CF5" w:rsidRPr="00773003" w:rsidRDefault="00746CF5" w:rsidP="00746CF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  <w:p w:rsidR="00746CF5" w:rsidRPr="00773003" w:rsidRDefault="00746CF5" w:rsidP="00746CF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1.a</w:t>
            </w:r>
          </w:p>
        </w:tc>
        <w:tc>
          <w:tcPr>
            <w:tcW w:w="4230" w:type="dxa"/>
            <w:tcBorders>
              <w:top w:val="single" w:sz="18" w:space="0" w:color="auto"/>
            </w:tcBorders>
          </w:tcPr>
          <w:p w:rsidR="00746CF5" w:rsidRPr="00773003" w:rsidRDefault="00807DB9" w:rsidP="00746CF5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Danijela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Di</w:t>
            </w:r>
            <w:proofErr w:type="spellEnd"/>
            <w:r>
              <w:rPr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Gallo</w:t>
            </w:r>
            <w:proofErr w:type="spellEnd"/>
          </w:p>
        </w:tc>
        <w:tc>
          <w:tcPr>
            <w:tcW w:w="2070" w:type="dxa"/>
            <w:tcBorders>
              <w:top w:val="single" w:sz="18" w:space="0" w:color="auto"/>
            </w:tcBorders>
          </w:tcPr>
          <w:p w:rsidR="008D7AAE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Petak</w:t>
            </w:r>
          </w:p>
        </w:tc>
        <w:tc>
          <w:tcPr>
            <w:tcW w:w="1624" w:type="dxa"/>
            <w:tcBorders>
              <w:top w:val="single" w:sz="18" w:space="0" w:color="auto"/>
            </w:tcBorders>
          </w:tcPr>
          <w:p w:rsidR="008D7AAE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9:50 – 10:35</w:t>
            </w:r>
          </w:p>
        </w:tc>
      </w:tr>
      <w:tr w:rsidR="009B45C2" w:rsidTr="00807DB9">
        <w:trPr>
          <w:trHeight w:val="412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1.b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ind w:left="708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Mirela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Šajn</w:t>
            </w:r>
            <w:proofErr w:type="spellEnd"/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Petak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9:50 – 10:35</w:t>
            </w:r>
          </w:p>
        </w:tc>
      </w:tr>
      <w:tr w:rsidR="009B45C2" w:rsidTr="00916668">
        <w:trPr>
          <w:trHeight w:val="505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2.a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Marija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Premužić</w:t>
            </w:r>
            <w:proofErr w:type="spellEnd"/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Utorak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sz w:val="22"/>
                <w:szCs w:val="22"/>
              </w:rPr>
              <w:t>11:40 – 12:25</w:t>
            </w:r>
          </w:p>
        </w:tc>
      </w:tr>
      <w:tr w:rsidR="009B45C2" w:rsidTr="00916668">
        <w:trPr>
          <w:trHeight w:val="505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2.b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ind w:left="708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Mirela Pešut</w:t>
            </w:r>
          </w:p>
        </w:tc>
        <w:tc>
          <w:tcPr>
            <w:tcW w:w="2070" w:type="dxa"/>
          </w:tcPr>
          <w:p w:rsid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Petak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:50 – 1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:35</w:t>
            </w:r>
          </w:p>
        </w:tc>
      </w:tr>
      <w:tr w:rsidR="009B45C2" w:rsidTr="00916668">
        <w:trPr>
          <w:trHeight w:val="505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3.a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Ivana Madunić</w:t>
            </w:r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Utorak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10:50 – 11:35</w:t>
            </w:r>
          </w:p>
        </w:tc>
      </w:tr>
      <w:tr w:rsidR="009B45C2" w:rsidTr="00916668">
        <w:trPr>
          <w:trHeight w:val="525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3.b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ind w:left="708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Helena Ćosić</w:t>
            </w:r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Srijeda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sz w:val="22"/>
                <w:szCs w:val="22"/>
              </w:rPr>
              <w:t>11:40 – 12:25</w:t>
            </w:r>
          </w:p>
        </w:tc>
      </w:tr>
      <w:tr w:rsidR="009B45C2" w:rsidTr="009B45C2">
        <w:trPr>
          <w:trHeight w:val="47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4.a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Natalija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Marmilić</w:t>
            </w:r>
            <w:proofErr w:type="spellEnd"/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Srijeda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9:50 – 10:35</w:t>
            </w:r>
          </w:p>
        </w:tc>
      </w:tr>
      <w:tr w:rsidR="009B45C2" w:rsidTr="00916668">
        <w:trPr>
          <w:trHeight w:val="505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</w:p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4.</w:t>
            </w:r>
            <w:r>
              <w:rPr>
                <w:b/>
                <w:bCs/>
                <w:i/>
                <w:iCs/>
                <w:sz w:val="24"/>
              </w:rPr>
              <w:t>b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ind w:left="708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Ivana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Špiljak</w:t>
            </w:r>
            <w:proofErr w:type="spellEnd"/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Srijeda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8:00 – 8:45</w:t>
            </w:r>
          </w:p>
        </w:tc>
      </w:tr>
      <w:tr w:rsidR="009B45C2" w:rsidTr="00916668">
        <w:trPr>
          <w:trHeight w:val="555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Informatika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Anamarija Maler</w:t>
            </w:r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Ponedjeljak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9:50 – 10:35</w:t>
            </w:r>
          </w:p>
        </w:tc>
      </w:tr>
      <w:tr w:rsidR="009B45C2" w:rsidTr="00916668">
        <w:trPr>
          <w:trHeight w:val="631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#</w:t>
            </w:r>
          </w:p>
        </w:tc>
        <w:tc>
          <w:tcPr>
            <w:tcW w:w="4230" w:type="dxa"/>
          </w:tcPr>
          <w:p w:rsid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Sonja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Vidalin</w:t>
            </w:r>
            <w:proofErr w:type="spellEnd"/>
          </w:p>
          <w:p w:rsidR="009B45C2" w:rsidRPr="00773003" w:rsidRDefault="009B45C2" w:rsidP="009B45C2">
            <w:pPr>
              <w:pStyle w:val="Tijeloteksta"/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Ponedjeljak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9:50 – 10:35</w:t>
            </w:r>
          </w:p>
        </w:tc>
      </w:tr>
      <w:tr w:rsidR="009B45C2" w:rsidTr="00916668">
        <w:trPr>
          <w:trHeight w:val="44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Vjeronauk</w:t>
            </w:r>
          </w:p>
        </w:tc>
        <w:tc>
          <w:tcPr>
            <w:tcW w:w="4230" w:type="dxa"/>
          </w:tcPr>
          <w:p w:rsid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Ivana Crnjak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Mikinac</w:t>
            </w:r>
            <w:proofErr w:type="spellEnd"/>
          </w:p>
          <w:p w:rsidR="009B45C2" w:rsidRPr="00773003" w:rsidRDefault="009B45C2" w:rsidP="009B45C2">
            <w:pPr>
              <w:pStyle w:val="Tijeloteksta"/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2070" w:type="dxa"/>
          </w:tcPr>
          <w:p w:rsidR="009B45C2" w:rsidRPr="00C239A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Utorak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8:00 – 8:45</w:t>
            </w:r>
          </w:p>
        </w:tc>
      </w:tr>
      <w:tr w:rsidR="009B45C2" w:rsidTr="00916668">
        <w:trPr>
          <w:trHeight w:val="44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#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proofErr w:type="spellStart"/>
            <w:r w:rsidRPr="00773003">
              <w:rPr>
                <w:b/>
                <w:bCs/>
                <w:i/>
                <w:iCs/>
                <w:sz w:val="24"/>
              </w:rPr>
              <w:t>Šimica</w:t>
            </w:r>
            <w:proofErr w:type="spellEnd"/>
            <w:r w:rsidRPr="00773003">
              <w:rPr>
                <w:b/>
                <w:bCs/>
                <w:i/>
                <w:iCs/>
                <w:sz w:val="24"/>
              </w:rPr>
              <w:t xml:space="preserve"> </w:t>
            </w:r>
            <w:proofErr w:type="spellStart"/>
            <w:r w:rsidRPr="00773003">
              <w:rPr>
                <w:b/>
                <w:bCs/>
                <w:i/>
                <w:iCs/>
                <w:sz w:val="24"/>
              </w:rPr>
              <w:t>Vlajić</w:t>
            </w:r>
            <w:proofErr w:type="spellEnd"/>
          </w:p>
        </w:tc>
        <w:tc>
          <w:tcPr>
            <w:tcW w:w="2070" w:type="dxa"/>
          </w:tcPr>
          <w:p w:rsidR="009B45C2" w:rsidRPr="001D6261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Srijeda</w:t>
            </w:r>
          </w:p>
        </w:tc>
        <w:tc>
          <w:tcPr>
            <w:tcW w:w="1624" w:type="dxa"/>
          </w:tcPr>
          <w:p w:rsidR="009B45C2" w:rsidRPr="009B45C2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:50 – </w:t>
            </w: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:35</w:t>
            </w:r>
          </w:p>
        </w:tc>
      </w:tr>
      <w:tr w:rsidR="002607A7" w:rsidTr="00916668">
        <w:trPr>
          <w:trHeight w:val="44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2607A7" w:rsidRPr="00773003" w:rsidRDefault="002607A7" w:rsidP="002607A7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#</w:t>
            </w:r>
          </w:p>
        </w:tc>
        <w:tc>
          <w:tcPr>
            <w:tcW w:w="4230" w:type="dxa"/>
          </w:tcPr>
          <w:p w:rsidR="002607A7" w:rsidRPr="00773003" w:rsidRDefault="002607A7" w:rsidP="002607A7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Manuela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Dalenjak</w:t>
            </w:r>
            <w:proofErr w:type="spellEnd"/>
          </w:p>
        </w:tc>
        <w:tc>
          <w:tcPr>
            <w:tcW w:w="2070" w:type="dxa"/>
          </w:tcPr>
          <w:p w:rsidR="002607A7" w:rsidRPr="001D6261" w:rsidRDefault="002607A7" w:rsidP="002607A7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Ponedjeljak</w:t>
            </w:r>
          </w:p>
        </w:tc>
        <w:tc>
          <w:tcPr>
            <w:tcW w:w="1624" w:type="dxa"/>
          </w:tcPr>
          <w:p w:rsidR="002607A7" w:rsidRPr="009B45C2" w:rsidRDefault="002607A7" w:rsidP="002607A7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:50 – </w:t>
            </w: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:35</w:t>
            </w:r>
          </w:p>
        </w:tc>
      </w:tr>
      <w:tr w:rsidR="009B45C2" w:rsidRPr="006D48CC" w:rsidTr="00916668">
        <w:trPr>
          <w:trHeight w:val="44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#</w:t>
            </w:r>
          </w:p>
        </w:tc>
        <w:tc>
          <w:tcPr>
            <w:tcW w:w="4230" w:type="dxa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Ivana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Peček</w:t>
            </w:r>
            <w:proofErr w:type="spellEnd"/>
          </w:p>
        </w:tc>
        <w:tc>
          <w:tcPr>
            <w:tcW w:w="2070" w:type="dxa"/>
          </w:tcPr>
          <w:p w:rsidR="009B45C2" w:rsidRPr="00916668" w:rsidRDefault="002607A7" w:rsidP="009B45C2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4"/>
              </w:rPr>
              <w:t>Petak</w:t>
            </w:r>
          </w:p>
        </w:tc>
        <w:tc>
          <w:tcPr>
            <w:tcW w:w="1624" w:type="dxa"/>
          </w:tcPr>
          <w:p w:rsidR="009B45C2" w:rsidRPr="009B45C2" w:rsidRDefault="002607A7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9:50 – 10:35</w:t>
            </w:r>
          </w:p>
        </w:tc>
      </w:tr>
      <w:tr w:rsidR="002607A7" w:rsidTr="00916668">
        <w:trPr>
          <w:trHeight w:val="448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shd w:val="clear" w:color="auto" w:fill="CCCCCC"/>
          </w:tcPr>
          <w:p w:rsidR="002607A7" w:rsidRPr="00773003" w:rsidRDefault="002607A7" w:rsidP="002607A7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Glazbena kultura</w:t>
            </w:r>
          </w:p>
        </w:tc>
        <w:tc>
          <w:tcPr>
            <w:tcW w:w="4230" w:type="dxa"/>
            <w:tcBorders>
              <w:bottom w:val="single" w:sz="4" w:space="0" w:color="auto"/>
            </w:tcBorders>
          </w:tcPr>
          <w:p w:rsidR="002607A7" w:rsidRPr="00773003" w:rsidRDefault="002607A7" w:rsidP="002607A7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Vesna Babić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607A7" w:rsidRPr="00916668" w:rsidRDefault="002607A7" w:rsidP="002607A7">
            <w:pPr>
              <w:pStyle w:val="Tijeloteksta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4"/>
              </w:rPr>
              <w:t>Petak</w:t>
            </w:r>
          </w:p>
        </w:tc>
        <w:tc>
          <w:tcPr>
            <w:tcW w:w="1624" w:type="dxa"/>
            <w:tcBorders>
              <w:bottom w:val="single" w:sz="4" w:space="0" w:color="auto"/>
            </w:tcBorders>
          </w:tcPr>
          <w:p w:rsidR="002607A7" w:rsidRPr="009B45C2" w:rsidRDefault="002607A7" w:rsidP="002607A7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9:50 – 10:35</w:t>
            </w:r>
          </w:p>
        </w:tc>
      </w:tr>
      <w:tr w:rsidR="009B45C2" w:rsidTr="00916668">
        <w:trPr>
          <w:trHeight w:val="448"/>
        </w:trPr>
        <w:tc>
          <w:tcPr>
            <w:tcW w:w="1548" w:type="dxa"/>
            <w:tcBorders>
              <w:top w:val="single" w:sz="4" w:space="0" w:color="auto"/>
              <w:bottom w:val="single" w:sz="24" w:space="0" w:color="auto"/>
            </w:tcBorders>
            <w:shd w:val="clear" w:color="auto" w:fill="CCCCCC"/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 w:rsidRPr="00773003">
              <w:rPr>
                <w:b/>
                <w:bCs/>
                <w:i/>
                <w:iCs/>
                <w:sz w:val="24"/>
              </w:rPr>
              <w:t>Njemački j.</w:t>
            </w:r>
          </w:p>
        </w:tc>
        <w:tc>
          <w:tcPr>
            <w:tcW w:w="4230" w:type="dxa"/>
            <w:tcBorders>
              <w:top w:val="single" w:sz="4" w:space="0" w:color="auto"/>
              <w:bottom w:val="single" w:sz="24" w:space="0" w:color="auto"/>
            </w:tcBorders>
          </w:tcPr>
          <w:p w:rsidR="009B45C2" w:rsidRPr="00773003" w:rsidRDefault="009B45C2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 xml:space="preserve">Adriana </w:t>
            </w:r>
            <w:proofErr w:type="spellStart"/>
            <w:r>
              <w:rPr>
                <w:b/>
                <w:bCs/>
                <w:i/>
                <w:iCs/>
                <w:sz w:val="24"/>
              </w:rPr>
              <w:t>Pavlinić</w:t>
            </w:r>
            <w:proofErr w:type="spellEnd"/>
            <w:r>
              <w:rPr>
                <w:b/>
                <w:bCs/>
                <w:i/>
                <w:iCs/>
                <w:sz w:val="24"/>
              </w:rPr>
              <w:t xml:space="preserve"> Tomšić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24" w:space="0" w:color="auto"/>
            </w:tcBorders>
          </w:tcPr>
          <w:p w:rsidR="009B45C2" w:rsidRPr="00C239A2" w:rsidRDefault="002607A7" w:rsidP="009B45C2">
            <w:pPr>
              <w:pStyle w:val="Tijeloteksta"/>
              <w:jc w:val="center"/>
              <w:rPr>
                <w:b/>
                <w:bCs/>
                <w:i/>
                <w:iCs/>
                <w:sz w:val="24"/>
              </w:rPr>
            </w:pPr>
            <w:r>
              <w:rPr>
                <w:b/>
                <w:bCs/>
                <w:i/>
                <w:iCs/>
                <w:sz w:val="24"/>
              </w:rPr>
              <w:t>Četvrtak</w:t>
            </w:r>
            <w:bookmarkStart w:id="0" w:name="_GoBack"/>
            <w:bookmarkEnd w:id="0"/>
          </w:p>
        </w:tc>
        <w:tc>
          <w:tcPr>
            <w:tcW w:w="1624" w:type="dxa"/>
            <w:tcBorders>
              <w:top w:val="single" w:sz="4" w:space="0" w:color="auto"/>
              <w:bottom w:val="single" w:sz="24" w:space="0" w:color="auto"/>
            </w:tcBorders>
          </w:tcPr>
          <w:p w:rsidR="009B45C2" w:rsidRPr="009B45C2" w:rsidRDefault="002607A7" w:rsidP="009B45C2">
            <w:pPr>
              <w:pStyle w:val="Tijeloteksta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8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:50 – </w:t>
            </w:r>
            <w:r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9</w:t>
            </w:r>
            <w:r w:rsidRPr="009B45C2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:35</w:t>
            </w:r>
          </w:p>
        </w:tc>
      </w:tr>
    </w:tbl>
    <w:p w:rsidR="00D529BF" w:rsidRDefault="00D529BF">
      <w:pPr>
        <w:jc w:val="center"/>
      </w:pPr>
    </w:p>
    <w:p w:rsidR="00D529BF" w:rsidRDefault="00D529BF">
      <w:pPr>
        <w:pStyle w:val="Tijeloteksta"/>
        <w:jc w:val="center"/>
        <w:rPr>
          <w:b/>
          <w:bCs/>
          <w:i/>
          <w:iCs/>
          <w:sz w:val="24"/>
        </w:rPr>
      </w:pPr>
    </w:p>
    <w:sectPr w:rsidR="00D529BF" w:rsidSect="00332865">
      <w:pgSz w:w="11906" w:h="16838"/>
      <w:pgMar w:top="1417" w:right="1417" w:bottom="0" w:left="1417" w:header="708" w:footer="708" w:gutter="0"/>
      <w:pgBorders w:offsetFrom="page">
        <w:top w:val="clocks" w:sz="11" w:space="24" w:color="auto"/>
        <w:left w:val="clocks" w:sz="11" w:space="24" w:color="auto"/>
        <w:bottom w:val="clocks" w:sz="11" w:space="24" w:color="auto"/>
        <w:right w:val="clocks" w:sz="1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91127"/>
    <w:rsid w:val="00012DE2"/>
    <w:rsid w:val="0001475D"/>
    <w:rsid w:val="00027053"/>
    <w:rsid w:val="00050EDC"/>
    <w:rsid w:val="00063769"/>
    <w:rsid w:val="00067147"/>
    <w:rsid w:val="00095812"/>
    <w:rsid w:val="000958A3"/>
    <w:rsid w:val="000A5216"/>
    <w:rsid w:val="000B475C"/>
    <w:rsid w:val="000C020B"/>
    <w:rsid w:val="000C2F0A"/>
    <w:rsid w:val="000E62B6"/>
    <w:rsid w:val="000F6324"/>
    <w:rsid w:val="00114FD0"/>
    <w:rsid w:val="00134448"/>
    <w:rsid w:val="001370A8"/>
    <w:rsid w:val="001508C0"/>
    <w:rsid w:val="001520FF"/>
    <w:rsid w:val="00181A0E"/>
    <w:rsid w:val="0018593F"/>
    <w:rsid w:val="00193A1C"/>
    <w:rsid w:val="001B00EE"/>
    <w:rsid w:val="001D6261"/>
    <w:rsid w:val="001D769D"/>
    <w:rsid w:val="001F2C5E"/>
    <w:rsid w:val="001F4483"/>
    <w:rsid w:val="0020390C"/>
    <w:rsid w:val="00242926"/>
    <w:rsid w:val="00244A82"/>
    <w:rsid w:val="00244FE1"/>
    <w:rsid w:val="002607A7"/>
    <w:rsid w:val="00280037"/>
    <w:rsid w:val="00296F5D"/>
    <w:rsid w:val="002C69D3"/>
    <w:rsid w:val="002E5280"/>
    <w:rsid w:val="00320664"/>
    <w:rsid w:val="00332865"/>
    <w:rsid w:val="00332DA1"/>
    <w:rsid w:val="0033591A"/>
    <w:rsid w:val="00346E60"/>
    <w:rsid w:val="00353D9B"/>
    <w:rsid w:val="00367CE7"/>
    <w:rsid w:val="003772AB"/>
    <w:rsid w:val="00381B3E"/>
    <w:rsid w:val="00391A22"/>
    <w:rsid w:val="00392A84"/>
    <w:rsid w:val="003B0A92"/>
    <w:rsid w:val="003B5A6F"/>
    <w:rsid w:val="003F76C1"/>
    <w:rsid w:val="00437BCD"/>
    <w:rsid w:val="00477358"/>
    <w:rsid w:val="00494176"/>
    <w:rsid w:val="00494FCD"/>
    <w:rsid w:val="004B4ED1"/>
    <w:rsid w:val="004D6DF4"/>
    <w:rsid w:val="0052634A"/>
    <w:rsid w:val="005325A9"/>
    <w:rsid w:val="00544C4D"/>
    <w:rsid w:val="00566547"/>
    <w:rsid w:val="00575131"/>
    <w:rsid w:val="005A26B2"/>
    <w:rsid w:val="005D59A6"/>
    <w:rsid w:val="005F0D25"/>
    <w:rsid w:val="00607D7C"/>
    <w:rsid w:val="00611D16"/>
    <w:rsid w:val="006164F5"/>
    <w:rsid w:val="006310A2"/>
    <w:rsid w:val="0064623F"/>
    <w:rsid w:val="00673CDF"/>
    <w:rsid w:val="00691715"/>
    <w:rsid w:val="00692ABF"/>
    <w:rsid w:val="006947EC"/>
    <w:rsid w:val="006A6688"/>
    <w:rsid w:val="006D2E99"/>
    <w:rsid w:val="006D48CC"/>
    <w:rsid w:val="006E7823"/>
    <w:rsid w:val="006F0A28"/>
    <w:rsid w:val="00717DD2"/>
    <w:rsid w:val="00735E5F"/>
    <w:rsid w:val="00746CF5"/>
    <w:rsid w:val="0075588B"/>
    <w:rsid w:val="00773003"/>
    <w:rsid w:val="00787930"/>
    <w:rsid w:val="00792755"/>
    <w:rsid w:val="007A2084"/>
    <w:rsid w:val="00807CE3"/>
    <w:rsid w:val="00807DB9"/>
    <w:rsid w:val="0081445C"/>
    <w:rsid w:val="00820926"/>
    <w:rsid w:val="00832DDC"/>
    <w:rsid w:val="008455A7"/>
    <w:rsid w:val="00847F3A"/>
    <w:rsid w:val="0087678C"/>
    <w:rsid w:val="00883DA6"/>
    <w:rsid w:val="00892472"/>
    <w:rsid w:val="0089685A"/>
    <w:rsid w:val="008A768D"/>
    <w:rsid w:val="008C0219"/>
    <w:rsid w:val="008D33BB"/>
    <w:rsid w:val="008D6BB4"/>
    <w:rsid w:val="008D7AAE"/>
    <w:rsid w:val="008E3930"/>
    <w:rsid w:val="009055E7"/>
    <w:rsid w:val="00916668"/>
    <w:rsid w:val="00950CCE"/>
    <w:rsid w:val="00955F0B"/>
    <w:rsid w:val="00986EE5"/>
    <w:rsid w:val="00995CED"/>
    <w:rsid w:val="009A077B"/>
    <w:rsid w:val="009A740D"/>
    <w:rsid w:val="009B45C2"/>
    <w:rsid w:val="009E00B9"/>
    <w:rsid w:val="009E579F"/>
    <w:rsid w:val="009F0D37"/>
    <w:rsid w:val="009F210C"/>
    <w:rsid w:val="00A217DC"/>
    <w:rsid w:val="00A35E31"/>
    <w:rsid w:val="00A363EA"/>
    <w:rsid w:val="00A37AEE"/>
    <w:rsid w:val="00A57D79"/>
    <w:rsid w:val="00A61995"/>
    <w:rsid w:val="00A669E9"/>
    <w:rsid w:val="00AC258D"/>
    <w:rsid w:val="00AD41ED"/>
    <w:rsid w:val="00AD5BAB"/>
    <w:rsid w:val="00AE5791"/>
    <w:rsid w:val="00B32812"/>
    <w:rsid w:val="00B37288"/>
    <w:rsid w:val="00B47570"/>
    <w:rsid w:val="00B57BDB"/>
    <w:rsid w:val="00B72678"/>
    <w:rsid w:val="00B77AAD"/>
    <w:rsid w:val="00B9384B"/>
    <w:rsid w:val="00BA2F74"/>
    <w:rsid w:val="00BB2952"/>
    <w:rsid w:val="00BC0FBA"/>
    <w:rsid w:val="00BC2CC3"/>
    <w:rsid w:val="00BD52B4"/>
    <w:rsid w:val="00BF19E5"/>
    <w:rsid w:val="00C239A2"/>
    <w:rsid w:val="00C32B89"/>
    <w:rsid w:val="00C40508"/>
    <w:rsid w:val="00C61154"/>
    <w:rsid w:val="00C8499E"/>
    <w:rsid w:val="00CB2868"/>
    <w:rsid w:val="00CB558D"/>
    <w:rsid w:val="00CD1F32"/>
    <w:rsid w:val="00CD7A4E"/>
    <w:rsid w:val="00CF0DBE"/>
    <w:rsid w:val="00D07595"/>
    <w:rsid w:val="00D42EF6"/>
    <w:rsid w:val="00D46990"/>
    <w:rsid w:val="00D507DD"/>
    <w:rsid w:val="00D529BF"/>
    <w:rsid w:val="00D66D1B"/>
    <w:rsid w:val="00D865BD"/>
    <w:rsid w:val="00D91127"/>
    <w:rsid w:val="00D978A0"/>
    <w:rsid w:val="00DB19B8"/>
    <w:rsid w:val="00DC3234"/>
    <w:rsid w:val="00E107BA"/>
    <w:rsid w:val="00E27036"/>
    <w:rsid w:val="00E55707"/>
    <w:rsid w:val="00E676F0"/>
    <w:rsid w:val="00E734E8"/>
    <w:rsid w:val="00E823A2"/>
    <w:rsid w:val="00E902E2"/>
    <w:rsid w:val="00E91CFC"/>
    <w:rsid w:val="00E94D81"/>
    <w:rsid w:val="00EB3196"/>
    <w:rsid w:val="00F34DDD"/>
    <w:rsid w:val="00F513A9"/>
    <w:rsid w:val="00F647A7"/>
    <w:rsid w:val="00FA163C"/>
    <w:rsid w:val="00FA254F"/>
    <w:rsid w:val="00FA6940"/>
    <w:rsid w:val="00FB367D"/>
    <w:rsid w:val="00FC4411"/>
    <w:rsid w:val="00FC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F8D563"/>
  <w15:docId w15:val="{60521B74-6122-4C84-8536-11EF91E9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F74"/>
    <w:rPr>
      <w:sz w:val="24"/>
      <w:szCs w:val="24"/>
    </w:rPr>
  </w:style>
  <w:style w:type="paragraph" w:styleId="Naslov1">
    <w:name w:val="heading 1"/>
    <w:basedOn w:val="Normal"/>
    <w:next w:val="Normal"/>
    <w:qFormat/>
    <w:rsid w:val="00BA2F74"/>
    <w:pPr>
      <w:keepNext/>
      <w:outlineLvl w:val="0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BA2F74"/>
    <w:rPr>
      <w:sz w:val="28"/>
    </w:rPr>
  </w:style>
  <w:style w:type="paragraph" w:styleId="Tekstbalonia">
    <w:name w:val="Balloon Text"/>
    <w:basedOn w:val="Normal"/>
    <w:semiHidden/>
    <w:rsid w:val="000C020B"/>
    <w:rPr>
      <w:rFonts w:ascii="Tahoma" w:hAnsi="Tahoma" w:cs="Tahoma"/>
      <w:sz w:val="16"/>
      <w:szCs w:val="16"/>
    </w:rPr>
  </w:style>
  <w:style w:type="character" w:customStyle="1" w:styleId="TijelotekstaChar">
    <w:name w:val="Tijelo teksta Char"/>
    <w:basedOn w:val="Zadanifontodlomka"/>
    <w:link w:val="Tijeloteksta"/>
    <w:rsid w:val="007A2084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Osnovna škola Stjepana Kefelje</vt:lpstr>
    </vt:vector>
  </TitlesOfParts>
  <Company>OŠ Stjepana Kefelje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Stjepana Kefelje</dc:title>
  <dc:creator>OŠ Stjepana Kefelje</dc:creator>
  <cp:lastModifiedBy>Windows korisnik</cp:lastModifiedBy>
  <cp:revision>98</cp:revision>
  <cp:lastPrinted>2026-09-18T11:11:00Z</cp:lastPrinted>
  <dcterms:created xsi:type="dcterms:W3CDTF">2012-09-10T11:17:00Z</dcterms:created>
  <dcterms:modified xsi:type="dcterms:W3CDTF">2026-09-24T07:19:00Z</dcterms:modified>
</cp:coreProperties>
</file>